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5F" w:rsidRDefault="00E45B0C" w:rsidP="00222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направлений (специальностей) подготовки высшего образования, по которым БФ ПНИПУ </w:t>
      </w:r>
    </w:p>
    <w:p w:rsidR="0022245F" w:rsidRDefault="00E45B0C" w:rsidP="00222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приём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на ОЧНУЮ ФОРМУ обучения по образовательным</w:t>
      </w:r>
      <w:r w:rsidR="0022245F">
        <w:rPr>
          <w:b/>
          <w:sz w:val="28"/>
          <w:szCs w:val="28"/>
        </w:rPr>
        <w:t xml:space="preserve"> программам </w:t>
      </w:r>
    </w:p>
    <w:p w:rsidR="0022245F" w:rsidRDefault="0022245F" w:rsidP="00222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– программам бакалавриата и программам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  <w:r>
        <w:rPr>
          <w:b/>
          <w:sz w:val="28"/>
          <w:szCs w:val="28"/>
        </w:rPr>
        <w:t xml:space="preserve"> на 201</w:t>
      </w:r>
      <w:r w:rsidR="00E808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E808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</w:t>
      </w:r>
      <w:r w:rsidR="003165B3">
        <w:rPr>
          <w:b/>
          <w:sz w:val="28"/>
          <w:szCs w:val="28"/>
        </w:rPr>
        <w:t>год</w:t>
      </w:r>
    </w:p>
    <w:p w:rsidR="00F76F85" w:rsidRDefault="0022245F" w:rsidP="00222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среднего общего образования (СОО) и профессионального образования* (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>)</w:t>
      </w:r>
    </w:p>
    <w:p w:rsidR="00034449" w:rsidRDefault="00034449" w:rsidP="0022245F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01"/>
        <w:gridCol w:w="6237"/>
        <w:gridCol w:w="2126"/>
        <w:gridCol w:w="1276"/>
        <w:gridCol w:w="1984"/>
        <w:gridCol w:w="2062"/>
      </w:tblGrid>
      <w:tr w:rsidR="00034449" w:rsidTr="00921B34">
        <w:tc>
          <w:tcPr>
            <w:tcW w:w="1101" w:type="dxa"/>
            <w:vAlign w:val="center"/>
          </w:tcPr>
          <w:p w:rsidR="00034449" w:rsidRPr="004D2BC8" w:rsidRDefault="00EE4C35" w:rsidP="00921B34">
            <w:pPr>
              <w:jc w:val="center"/>
              <w:rPr>
                <w:sz w:val="20"/>
                <w:szCs w:val="28"/>
              </w:rPr>
            </w:pPr>
            <w:r w:rsidRPr="004D2BC8">
              <w:rPr>
                <w:sz w:val="20"/>
                <w:szCs w:val="28"/>
              </w:rPr>
              <w:t>Шифр</w:t>
            </w:r>
          </w:p>
        </w:tc>
        <w:tc>
          <w:tcPr>
            <w:tcW w:w="6237" w:type="dxa"/>
            <w:vAlign w:val="center"/>
          </w:tcPr>
          <w:p w:rsidR="00034449" w:rsidRPr="004D2BC8" w:rsidRDefault="00EE4C35" w:rsidP="00921B34">
            <w:pPr>
              <w:jc w:val="center"/>
              <w:rPr>
                <w:sz w:val="20"/>
                <w:szCs w:val="28"/>
              </w:rPr>
            </w:pPr>
            <w:r w:rsidRPr="004D2BC8">
              <w:rPr>
                <w:sz w:val="20"/>
                <w:szCs w:val="28"/>
              </w:rPr>
              <w:t>Направления (специальности) подготовки высшего образования. Профили (программы)</w:t>
            </w:r>
            <w:r w:rsidRPr="004D2BC8">
              <w:rPr>
                <w:b/>
                <w:sz w:val="20"/>
                <w:szCs w:val="28"/>
              </w:rPr>
              <w:t>***</w:t>
            </w:r>
          </w:p>
        </w:tc>
        <w:tc>
          <w:tcPr>
            <w:tcW w:w="2126" w:type="dxa"/>
            <w:vAlign w:val="center"/>
          </w:tcPr>
          <w:p w:rsidR="00034449" w:rsidRPr="00812CED" w:rsidRDefault="00EE4C35" w:rsidP="00921B34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Присваиваемая квалификация (степень)</w:t>
            </w:r>
          </w:p>
        </w:tc>
        <w:tc>
          <w:tcPr>
            <w:tcW w:w="1276" w:type="dxa"/>
            <w:vAlign w:val="center"/>
          </w:tcPr>
          <w:p w:rsidR="00034449" w:rsidRPr="00812CED" w:rsidRDefault="00EE4C35" w:rsidP="00921B34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 xml:space="preserve">Срок </w:t>
            </w:r>
            <w:r w:rsidR="004D2BC8" w:rsidRPr="00812CED">
              <w:rPr>
                <w:sz w:val="20"/>
                <w:szCs w:val="20"/>
              </w:rPr>
              <w:t>обучения</w:t>
            </w:r>
          </w:p>
        </w:tc>
        <w:tc>
          <w:tcPr>
            <w:tcW w:w="1984" w:type="dxa"/>
            <w:vAlign w:val="center"/>
          </w:tcPr>
          <w:p w:rsidR="00034449" w:rsidRPr="00812CED" w:rsidRDefault="004D2BC8" w:rsidP="00921B34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Перечень вступительных испытаний на базе СОО</w:t>
            </w:r>
          </w:p>
        </w:tc>
        <w:tc>
          <w:tcPr>
            <w:tcW w:w="2062" w:type="dxa"/>
            <w:vAlign w:val="center"/>
          </w:tcPr>
          <w:p w:rsidR="00034449" w:rsidRPr="00812CED" w:rsidRDefault="004D2BC8" w:rsidP="00921B34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 xml:space="preserve">Перечень вступительных испытаний на базе </w:t>
            </w:r>
            <w:proofErr w:type="gramStart"/>
            <w:r w:rsidRPr="00812CED">
              <w:rPr>
                <w:sz w:val="20"/>
                <w:szCs w:val="20"/>
              </w:rPr>
              <w:t>ПО</w:t>
            </w:r>
            <w:proofErr w:type="gramEnd"/>
          </w:p>
        </w:tc>
      </w:tr>
      <w:tr w:rsidR="00E80811" w:rsidTr="00E80811">
        <w:tc>
          <w:tcPr>
            <w:tcW w:w="1101" w:type="dxa"/>
            <w:vAlign w:val="center"/>
          </w:tcPr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E80811">
              <w:rPr>
                <w:b/>
              </w:rPr>
              <w:t>15.03.</w:t>
            </w:r>
            <w:r>
              <w:rPr>
                <w:b/>
              </w:rPr>
              <w:t>04</w:t>
            </w:r>
          </w:p>
        </w:tc>
        <w:tc>
          <w:tcPr>
            <w:tcW w:w="6237" w:type="dxa"/>
            <w:vAlign w:val="center"/>
          </w:tcPr>
          <w:p w:rsidR="00E80811" w:rsidRPr="00E80811" w:rsidRDefault="00E80811" w:rsidP="00921B34">
            <w:pPr>
              <w:rPr>
                <w:szCs w:val="28"/>
              </w:rPr>
            </w:pPr>
            <w:r w:rsidRPr="00812CED">
              <w:rPr>
                <w:b/>
                <w:szCs w:val="28"/>
              </w:rPr>
              <w:t xml:space="preserve">Э – Направление: </w:t>
            </w:r>
            <w:r>
              <w:rPr>
                <w:szCs w:val="28"/>
              </w:rPr>
              <w:t>Автоматизация технологических процессов и производств</w:t>
            </w:r>
          </w:p>
          <w:p w:rsidR="00E80811" w:rsidRDefault="00E80811" w:rsidP="00921B34">
            <w:pPr>
              <w:rPr>
                <w:b/>
                <w:sz w:val="28"/>
                <w:szCs w:val="28"/>
              </w:rPr>
            </w:pPr>
            <w:r w:rsidRPr="00E80811">
              <w:rPr>
                <w:b/>
              </w:rPr>
              <w:t>АТП - Профиль:</w:t>
            </w:r>
            <w:r>
              <w:t xml:space="preserve"> Автоматизация химико-технологических процессов и производств</w:t>
            </w:r>
          </w:p>
        </w:tc>
        <w:tc>
          <w:tcPr>
            <w:tcW w:w="2126" w:type="dxa"/>
            <w:vMerge w:val="restart"/>
            <w:vAlign w:val="center"/>
          </w:tcPr>
          <w:p w:rsidR="00E80811" w:rsidRPr="00812CED" w:rsidRDefault="00E80811" w:rsidP="00921B34">
            <w:pPr>
              <w:jc w:val="center"/>
            </w:pPr>
            <w:r w:rsidRPr="00812CED">
              <w:t>бакалавр</w:t>
            </w:r>
          </w:p>
        </w:tc>
        <w:tc>
          <w:tcPr>
            <w:tcW w:w="1276" w:type="dxa"/>
            <w:vMerge w:val="restart"/>
            <w:vAlign w:val="center"/>
          </w:tcPr>
          <w:p w:rsidR="00E80811" w:rsidRPr="00812CED" w:rsidRDefault="00E80811" w:rsidP="00921B34">
            <w:pPr>
              <w:jc w:val="center"/>
            </w:pPr>
            <w:r w:rsidRPr="00812CED">
              <w:t>4 года</w:t>
            </w:r>
          </w:p>
        </w:tc>
        <w:tc>
          <w:tcPr>
            <w:tcW w:w="1984" w:type="dxa"/>
            <w:vMerge w:val="restart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Физика</w:t>
            </w:r>
          </w:p>
          <w:p w:rsidR="00E80811" w:rsidRPr="00812CED" w:rsidRDefault="00E80811" w:rsidP="00E80811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Merge w:val="restart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Физика</w:t>
            </w:r>
          </w:p>
          <w:p w:rsidR="00E80811" w:rsidRPr="00812CED" w:rsidRDefault="00E80811" w:rsidP="00E80811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</w:tr>
      <w:tr w:rsidR="00E80811" w:rsidTr="00921B34"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15.03.02</w:t>
            </w:r>
          </w:p>
        </w:tc>
        <w:tc>
          <w:tcPr>
            <w:tcW w:w="6237" w:type="dxa"/>
            <w:vAlign w:val="center"/>
          </w:tcPr>
          <w:p w:rsidR="00E80811" w:rsidRPr="00921B34" w:rsidRDefault="00E80811" w:rsidP="00921B34">
            <w:pPr>
              <w:rPr>
                <w:b/>
              </w:rPr>
            </w:pPr>
            <w:r w:rsidRPr="00921B34">
              <w:rPr>
                <w:b/>
              </w:rPr>
              <w:t xml:space="preserve">ТМО – Направление: </w:t>
            </w:r>
            <w:r w:rsidRPr="00921B34">
              <w:t>Технологические машины и оборудование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811" w:rsidTr="00921B34"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09.03.01</w:t>
            </w:r>
          </w:p>
        </w:tc>
        <w:tc>
          <w:tcPr>
            <w:tcW w:w="6237" w:type="dxa"/>
            <w:vAlign w:val="center"/>
          </w:tcPr>
          <w:p w:rsidR="00E80811" w:rsidRDefault="00E80811" w:rsidP="00921B34">
            <w:r w:rsidRPr="00921B34">
              <w:rPr>
                <w:b/>
              </w:rPr>
              <w:t xml:space="preserve">ИВТ – Направление: </w:t>
            </w:r>
            <w:r w:rsidRPr="00921B34">
              <w:t>Информатик</w:t>
            </w:r>
            <w:r>
              <w:t>а</w:t>
            </w:r>
            <w:r w:rsidRPr="00921B34">
              <w:t xml:space="preserve"> и вычислительная техника</w:t>
            </w:r>
          </w:p>
          <w:p w:rsidR="00E80811" w:rsidRPr="00921B34" w:rsidRDefault="00E80811" w:rsidP="00921B34">
            <w:pPr>
              <w:rPr>
                <w:b/>
              </w:rPr>
            </w:pPr>
            <w:r w:rsidRPr="00E80811">
              <w:rPr>
                <w:b/>
              </w:rPr>
              <w:t>ПОВТ – Профиль:</w:t>
            </w:r>
            <w:r>
              <w:t xml:space="preserve"> Программное обеспечение средств вычислительной техники и автоматизированных систем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Информатика</w:t>
            </w:r>
          </w:p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Информатика</w:t>
            </w:r>
          </w:p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</w:tr>
      <w:tr w:rsidR="00E80811" w:rsidTr="00921B34"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18.03.01</w:t>
            </w:r>
          </w:p>
        </w:tc>
        <w:tc>
          <w:tcPr>
            <w:tcW w:w="6237" w:type="dxa"/>
            <w:vAlign w:val="center"/>
          </w:tcPr>
          <w:p w:rsidR="00E80811" w:rsidRPr="00921B34" w:rsidRDefault="00E80811" w:rsidP="00921B34">
            <w:r w:rsidRPr="00921B34">
              <w:rPr>
                <w:b/>
              </w:rPr>
              <w:t xml:space="preserve">ХТ – Направление: </w:t>
            </w:r>
            <w:r w:rsidRPr="00921B34">
              <w:t>Химическая технология</w:t>
            </w:r>
          </w:p>
          <w:p w:rsidR="00E80811" w:rsidRPr="00921B34" w:rsidRDefault="00E80811" w:rsidP="00921B34">
            <w:pPr>
              <w:rPr>
                <w:b/>
              </w:rPr>
            </w:pPr>
            <w:r w:rsidRPr="00921B34">
              <w:rPr>
                <w:b/>
              </w:rPr>
              <w:t>ТНВ – Профиль</w:t>
            </w:r>
            <w:r w:rsidRPr="00E80811">
              <w:rPr>
                <w:b/>
              </w:rPr>
              <w:t xml:space="preserve">: </w:t>
            </w:r>
            <w:r w:rsidRPr="00E80811">
              <w:t>Химическая технология неорганических веществ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0811" w:rsidRPr="00812CED" w:rsidRDefault="00E80811" w:rsidP="00921B34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921B34">
            <w:pPr>
              <w:jc w:val="center"/>
            </w:pPr>
            <w:r>
              <w:t>Химия</w:t>
            </w:r>
          </w:p>
          <w:p w:rsidR="00E80811" w:rsidRDefault="00E80811" w:rsidP="00921B34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Химия</w:t>
            </w:r>
          </w:p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</w:tr>
    </w:tbl>
    <w:p w:rsidR="00905A05" w:rsidRDefault="00905A05" w:rsidP="00D41A5C">
      <w:pPr>
        <w:ind w:left="360"/>
        <w:jc w:val="both"/>
        <w:rPr>
          <w:sz w:val="22"/>
          <w:szCs w:val="28"/>
        </w:rPr>
      </w:pPr>
    </w:p>
    <w:p w:rsidR="008E297B" w:rsidRDefault="008E297B" w:rsidP="00D41A5C">
      <w:pPr>
        <w:ind w:left="360"/>
        <w:jc w:val="both"/>
        <w:rPr>
          <w:sz w:val="22"/>
          <w:szCs w:val="28"/>
        </w:rPr>
      </w:pPr>
    </w:p>
    <w:p w:rsidR="004A0F8C" w:rsidRPr="00D41A5C" w:rsidRDefault="00D41A5C" w:rsidP="00D41A5C">
      <w:pPr>
        <w:ind w:left="360"/>
        <w:jc w:val="both"/>
        <w:rPr>
          <w:sz w:val="22"/>
          <w:szCs w:val="28"/>
        </w:rPr>
      </w:pPr>
      <w:proofErr w:type="gramStart"/>
      <w:r w:rsidRPr="00D41A5C">
        <w:rPr>
          <w:sz w:val="22"/>
          <w:szCs w:val="28"/>
        </w:rPr>
        <w:t xml:space="preserve">* </w:t>
      </w:r>
      <w:r w:rsidR="00921B34" w:rsidRPr="00D41A5C">
        <w:rPr>
          <w:sz w:val="22"/>
          <w:szCs w:val="28"/>
        </w:rPr>
        <w:t xml:space="preserve">-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</w:t>
      </w:r>
      <w:r w:rsidRPr="00D41A5C">
        <w:rPr>
          <w:sz w:val="22"/>
          <w:szCs w:val="28"/>
        </w:rPr>
        <w:t>среднего</w:t>
      </w:r>
      <w:r w:rsidR="00921B34" w:rsidRPr="00D41A5C">
        <w:rPr>
          <w:sz w:val="22"/>
          <w:szCs w:val="28"/>
        </w:rPr>
        <w:t xml:space="preserve"> (полного) </w:t>
      </w:r>
      <w:r w:rsidRPr="00D41A5C">
        <w:rPr>
          <w:sz w:val="22"/>
          <w:szCs w:val="28"/>
        </w:rPr>
        <w:t xml:space="preserve">общего образования) и на базе высшего образования (далее вместе </w:t>
      </w:r>
      <w:r w:rsidRPr="00D41A5C">
        <w:rPr>
          <w:b/>
          <w:sz w:val="22"/>
          <w:szCs w:val="28"/>
        </w:rPr>
        <w:t>– профессиональное образование или</w:t>
      </w:r>
      <w:proofErr w:type="gramEnd"/>
      <w:r w:rsidRPr="00D41A5C">
        <w:rPr>
          <w:b/>
          <w:sz w:val="22"/>
          <w:szCs w:val="28"/>
        </w:rPr>
        <w:t xml:space="preserve"> </w:t>
      </w:r>
      <w:proofErr w:type="gramStart"/>
      <w:r w:rsidRPr="00D41A5C">
        <w:rPr>
          <w:b/>
          <w:sz w:val="22"/>
          <w:szCs w:val="28"/>
        </w:rPr>
        <w:t>ПО</w:t>
      </w:r>
      <w:r w:rsidRPr="00D41A5C">
        <w:rPr>
          <w:sz w:val="22"/>
          <w:szCs w:val="28"/>
        </w:rPr>
        <w:t>);</w:t>
      </w:r>
      <w:proofErr w:type="gramEnd"/>
    </w:p>
    <w:p w:rsidR="00D41A5C" w:rsidRPr="00D41A5C" w:rsidRDefault="00D41A5C" w:rsidP="00D41A5C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>** - профильное вступительное испытание;</w:t>
      </w:r>
    </w:p>
    <w:p w:rsidR="00D41A5C" w:rsidRDefault="00D41A5C" w:rsidP="00D41A5C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 xml:space="preserve">*** - прием ведется по направлениям (специальностям) подготовки, профили (программы) указаны </w:t>
      </w:r>
      <w:proofErr w:type="spellStart"/>
      <w:r w:rsidRPr="00D41A5C">
        <w:rPr>
          <w:sz w:val="22"/>
          <w:szCs w:val="28"/>
        </w:rPr>
        <w:t>справочно</w:t>
      </w:r>
      <w:proofErr w:type="spellEnd"/>
      <w:r w:rsidRPr="00D41A5C">
        <w:rPr>
          <w:sz w:val="22"/>
          <w:szCs w:val="28"/>
        </w:rPr>
        <w:t xml:space="preserve"> и могут быть изменены.</w:t>
      </w:r>
    </w:p>
    <w:p w:rsidR="00D41A5C" w:rsidRDefault="00D41A5C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D41A5C" w:rsidRDefault="00D41A5C" w:rsidP="00D4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направлений (специальностей) подготовки высшего образования, по которым БФ ПНИПУ </w:t>
      </w:r>
    </w:p>
    <w:p w:rsidR="00D41A5C" w:rsidRDefault="00D41A5C" w:rsidP="00D4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приём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на ОЧНУЮ ФОРМУ обучения по образовательным программам </w:t>
      </w:r>
    </w:p>
    <w:p w:rsidR="00D41A5C" w:rsidRDefault="00D41A5C" w:rsidP="00D4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 –</w:t>
      </w:r>
      <w:r w:rsidR="00E80811">
        <w:rPr>
          <w:b/>
          <w:sz w:val="28"/>
          <w:szCs w:val="28"/>
        </w:rPr>
        <w:t xml:space="preserve"> программам магистратуры на 2016</w:t>
      </w:r>
      <w:r>
        <w:rPr>
          <w:b/>
          <w:sz w:val="28"/>
          <w:szCs w:val="28"/>
        </w:rPr>
        <w:t>/201</w:t>
      </w:r>
      <w:r w:rsidR="00E808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</w:t>
      </w:r>
      <w:r w:rsidR="00162D34">
        <w:rPr>
          <w:b/>
          <w:sz w:val="28"/>
          <w:szCs w:val="28"/>
        </w:rPr>
        <w:t>год</w:t>
      </w:r>
    </w:p>
    <w:p w:rsidR="00D41A5C" w:rsidRDefault="00D41A5C" w:rsidP="00D4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высшего образования </w:t>
      </w:r>
    </w:p>
    <w:p w:rsidR="00D41A5C" w:rsidRDefault="00D41A5C" w:rsidP="00D41A5C">
      <w:pPr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07"/>
        <w:tblW w:w="5070" w:type="pct"/>
        <w:tblLayout w:type="fixed"/>
        <w:tblLook w:val="04A0"/>
      </w:tblPr>
      <w:tblGrid>
        <w:gridCol w:w="1057"/>
        <w:gridCol w:w="3286"/>
        <w:gridCol w:w="1319"/>
        <w:gridCol w:w="3943"/>
        <w:gridCol w:w="1559"/>
        <w:gridCol w:w="1277"/>
        <w:gridCol w:w="2552"/>
      </w:tblGrid>
      <w:tr w:rsidR="003C028B" w:rsidTr="003C028B">
        <w:trPr>
          <w:trHeight w:val="958"/>
        </w:trPr>
        <w:tc>
          <w:tcPr>
            <w:tcW w:w="352" w:type="pct"/>
            <w:vAlign w:val="center"/>
          </w:tcPr>
          <w:p w:rsidR="003C028B" w:rsidRPr="004D2BC8" w:rsidRDefault="003C028B" w:rsidP="003C028B">
            <w:pPr>
              <w:jc w:val="center"/>
              <w:rPr>
                <w:sz w:val="20"/>
                <w:szCs w:val="28"/>
              </w:rPr>
            </w:pPr>
            <w:r w:rsidRPr="004D2BC8">
              <w:rPr>
                <w:sz w:val="20"/>
                <w:szCs w:val="28"/>
              </w:rPr>
              <w:t>Шифр</w:t>
            </w:r>
          </w:p>
        </w:tc>
        <w:tc>
          <w:tcPr>
            <w:tcW w:w="1096" w:type="pct"/>
            <w:vAlign w:val="center"/>
          </w:tcPr>
          <w:p w:rsidR="003C028B" w:rsidRPr="004D2BC8" w:rsidRDefault="003C028B" w:rsidP="003C028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 направления</w:t>
            </w:r>
          </w:p>
        </w:tc>
        <w:tc>
          <w:tcPr>
            <w:tcW w:w="440" w:type="pct"/>
            <w:vAlign w:val="center"/>
          </w:tcPr>
          <w:p w:rsidR="003C028B" w:rsidRPr="00812CED" w:rsidRDefault="003C028B" w:rsidP="003C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программы</w:t>
            </w:r>
          </w:p>
        </w:tc>
        <w:tc>
          <w:tcPr>
            <w:tcW w:w="1315" w:type="pct"/>
            <w:vAlign w:val="center"/>
          </w:tcPr>
          <w:p w:rsidR="003C028B" w:rsidRPr="00812CED" w:rsidRDefault="003C028B" w:rsidP="003C0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магистерской программы</w:t>
            </w:r>
          </w:p>
        </w:tc>
        <w:tc>
          <w:tcPr>
            <w:tcW w:w="520" w:type="pct"/>
            <w:vAlign w:val="center"/>
          </w:tcPr>
          <w:p w:rsidR="003C028B" w:rsidRPr="00812CED" w:rsidRDefault="003C028B" w:rsidP="003C028B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Присваиваемая квалификация (степень)</w:t>
            </w:r>
          </w:p>
        </w:tc>
        <w:tc>
          <w:tcPr>
            <w:tcW w:w="426" w:type="pct"/>
            <w:vAlign w:val="center"/>
          </w:tcPr>
          <w:p w:rsidR="003C028B" w:rsidRPr="00812CED" w:rsidRDefault="003C028B" w:rsidP="003C028B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Срок обучения</w:t>
            </w:r>
          </w:p>
        </w:tc>
        <w:tc>
          <w:tcPr>
            <w:tcW w:w="851" w:type="pct"/>
            <w:vAlign w:val="center"/>
          </w:tcPr>
          <w:p w:rsidR="003C028B" w:rsidRPr="00812CED" w:rsidRDefault="003C028B" w:rsidP="003C028B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Перечень вступительных испытаний</w:t>
            </w:r>
          </w:p>
        </w:tc>
      </w:tr>
      <w:tr w:rsidR="003C028B" w:rsidTr="003C028B">
        <w:trPr>
          <w:trHeight w:val="845"/>
        </w:trPr>
        <w:tc>
          <w:tcPr>
            <w:tcW w:w="352" w:type="pct"/>
            <w:vAlign w:val="center"/>
          </w:tcPr>
          <w:p w:rsidR="003C028B" w:rsidRDefault="003C028B" w:rsidP="00E80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09.04.01</w:t>
            </w:r>
          </w:p>
        </w:tc>
        <w:tc>
          <w:tcPr>
            <w:tcW w:w="1096" w:type="pct"/>
            <w:vAlign w:val="center"/>
          </w:tcPr>
          <w:p w:rsidR="003C028B" w:rsidRDefault="003C028B" w:rsidP="003C028B">
            <w:pPr>
              <w:rPr>
                <w:b/>
                <w:sz w:val="28"/>
                <w:szCs w:val="28"/>
              </w:rPr>
            </w:pPr>
            <w:r w:rsidRPr="00921B34">
              <w:t>Информатик</w:t>
            </w:r>
            <w:r w:rsidR="00162D34">
              <w:t xml:space="preserve">а </w:t>
            </w:r>
            <w:r w:rsidRPr="00921B34">
              <w:t xml:space="preserve"> и вычислительная техника</w:t>
            </w:r>
          </w:p>
        </w:tc>
        <w:tc>
          <w:tcPr>
            <w:tcW w:w="440" w:type="pct"/>
            <w:vAlign w:val="center"/>
          </w:tcPr>
          <w:p w:rsidR="003C028B" w:rsidRPr="00812CED" w:rsidRDefault="003C028B" w:rsidP="003C028B">
            <w:pPr>
              <w:jc w:val="center"/>
            </w:pPr>
            <w:r>
              <w:t>ИОПС</w:t>
            </w:r>
          </w:p>
        </w:tc>
        <w:tc>
          <w:tcPr>
            <w:tcW w:w="1315" w:type="pct"/>
            <w:vAlign w:val="center"/>
          </w:tcPr>
          <w:p w:rsidR="003C028B" w:rsidRPr="00812CED" w:rsidRDefault="003C028B" w:rsidP="003C028B">
            <w:r>
              <w:t>Информационное обеспечение прикладных автоматизированных систем</w:t>
            </w:r>
          </w:p>
        </w:tc>
        <w:tc>
          <w:tcPr>
            <w:tcW w:w="520" w:type="pct"/>
            <w:vAlign w:val="center"/>
          </w:tcPr>
          <w:p w:rsidR="003C028B" w:rsidRPr="00812CED" w:rsidRDefault="003C028B" w:rsidP="003C028B">
            <w:pPr>
              <w:jc w:val="center"/>
            </w:pPr>
            <w:r>
              <w:t>Магистр</w:t>
            </w:r>
          </w:p>
        </w:tc>
        <w:tc>
          <w:tcPr>
            <w:tcW w:w="426" w:type="pct"/>
            <w:vAlign w:val="center"/>
          </w:tcPr>
          <w:p w:rsidR="003C028B" w:rsidRPr="00812CED" w:rsidRDefault="003C028B" w:rsidP="003C028B">
            <w:pPr>
              <w:jc w:val="center"/>
            </w:pPr>
            <w:r>
              <w:t>2</w:t>
            </w:r>
            <w:r w:rsidRPr="00812CED">
              <w:t xml:space="preserve"> года</w:t>
            </w:r>
          </w:p>
        </w:tc>
        <w:tc>
          <w:tcPr>
            <w:tcW w:w="851" w:type="pct"/>
            <w:vAlign w:val="center"/>
          </w:tcPr>
          <w:p w:rsidR="003C028B" w:rsidRPr="003C028B" w:rsidRDefault="003C028B" w:rsidP="003C028B">
            <w:pPr>
              <w:jc w:val="center"/>
            </w:pPr>
            <w:r>
              <w:t>Междисциплинарный экзамен</w:t>
            </w:r>
          </w:p>
        </w:tc>
      </w:tr>
    </w:tbl>
    <w:p w:rsidR="003C028B" w:rsidRDefault="003C028B" w:rsidP="00D41A5C">
      <w:pPr>
        <w:ind w:left="360"/>
        <w:jc w:val="both"/>
        <w:rPr>
          <w:sz w:val="22"/>
          <w:szCs w:val="28"/>
        </w:rPr>
      </w:pPr>
    </w:p>
    <w:p w:rsidR="008E297B" w:rsidRDefault="008E297B" w:rsidP="00D41A5C">
      <w:pPr>
        <w:ind w:left="360"/>
        <w:jc w:val="both"/>
        <w:rPr>
          <w:sz w:val="22"/>
          <w:szCs w:val="28"/>
        </w:rPr>
      </w:pPr>
    </w:p>
    <w:p w:rsidR="00905A05" w:rsidRPr="00D41A5C" w:rsidRDefault="00905A05" w:rsidP="00905A05">
      <w:pPr>
        <w:ind w:left="360"/>
        <w:jc w:val="both"/>
        <w:rPr>
          <w:sz w:val="22"/>
          <w:szCs w:val="28"/>
        </w:rPr>
      </w:pPr>
      <w:proofErr w:type="gramStart"/>
      <w:r w:rsidRPr="00D41A5C">
        <w:rPr>
          <w:sz w:val="22"/>
          <w:szCs w:val="28"/>
        </w:rPr>
        <w:t xml:space="preserve">* -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общего образования) и на базе высшего образования (далее вместе </w:t>
      </w:r>
      <w:r w:rsidRPr="00D41A5C">
        <w:rPr>
          <w:b/>
          <w:sz w:val="22"/>
          <w:szCs w:val="28"/>
        </w:rPr>
        <w:t>– профессиональное образование или</w:t>
      </w:r>
      <w:proofErr w:type="gramEnd"/>
      <w:r w:rsidRPr="00D41A5C">
        <w:rPr>
          <w:b/>
          <w:sz w:val="22"/>
          <w:szCs w:val="28"/>
        </w:rPr>
        <w:t xml:space="preserve"> </w:t>
      </w:r>
      <w:proofErr w:type="gramStart"/>
      <w:r w:rsidRPr="00D41A5C">
        <w:rPr>
          <w:b/>
          <w:sz w:val="22"/>
          <w:szCs w:val="28"/>
        </w:rPr>
        <w:t>ПО</w:t>
      </w:r>
      <w:r w:rsidRPr="00D41A5C">
        <w:rPr>
          <w:sz w:val="22"/>
          <w:szCs w:val="28"/>
        </w:rPr>
        <w:t>);</w:t>
      </w:r>
      <w:proofErr w:type="gramEnd"/>
    </w:p>
    <w:p w:rsidR="00905A05" w:rsidRPr="00D41A5C" w:rsidRDefault="00905A05" w:rsidP="00905A05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>** - профильное вступительное испытание;</w:t>
      </w:r>
    </w:p>
    <w:p w:rsidR="00905A05" w:rsidRDefault="00905A05" w:rsidP="00905A05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 xml:space="preserve">*** - прием ведется по направлениям (специальностям) подготовки, профили (программы) указаны </w:t>
      </w:r>
      <w:proofErr w:type="spellStart"/>
      <w:r w:rsidRPr="00D41A5C">
        <w:rPr>
          <w:sz w:val="22"/>
          <w:szCs w:val="28"/>
        </w:rPr>
        <w:t>справочно</w:t>
      </w:r>
      <w:proofErr w:type="spellEnd"/>
      <w:r w:rsidRPr="00D41A5C">
        <w:rPr>
          <w:sz w:val="22"/>
          <w:szCs w:val="28"/>
        </w:rPr>
        <w:t xml:space="preserve"> и могут быть изменены.</w:t>
      </w:r>
    </w:p>
    <w:p w:rsidR="003C028B" w:rsidRDefault="003C028B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3C028B" w:rsidRDefault="003C028B" w:rsidP="003C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направлений (специальностей) подготовки высшего образования, по которым БФ ПНИПУ </w:t>
      </w:r>
    </w:p>
    <w:p w:rsidR="003C028B" w:rsidRDefault="003C028B" w:rsidP="003C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приём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на ОЧНО-ЗАОНУЮ ФОРМУ обучения по образовательным программам </w:t>
      </w:r>
    </w:p>
    <w:p w:rsidR="003C028B" w:rsidRDefault="003C028B" w:rsidP="003C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 – программам бакалавриата и</w:t>
      </w:r>
      <w:r w:rsidR="00E80811">
        <w:rPr>
          <w:b/>
          <w:sz w:val="28"/>
          <w:szCs w:val="28"/>
        </w:rPr>
        <w:t xml:space="preserve"> программам </w:t>
      </w:r>
      <w:proofErr w:type="spellStart"/>
      <w:r w:rsidR="00E80811">
        <w:rPr>
          <w:b/>
          <w:sz w:val="28"/>
          <w:szCs w:val="28"/>
        </w:rPr>
        <w:t>специалитета</w:t>
      </w:r>
      <w:proofErr w:type="spellEnd"/>
      <w:r w:rsidR="00E80811">
        <w:rPr>
          <w:b/>
          <w:sz w:val="28"/>
          <w:szCs w:val="28"/>
        </w:rPr>
        <w:t xml:space="preserve"> на 2016</w:t>
      </w:r>
      <w:r>
        <w:rPr>
          <w:b/>
          <w:sz w:val="28"/>
          <w:szCs w:val="28"/>
        </w:rPr>
        <w:t>/201</w:t>
      </w:r>
      <w:r w:rsidR="00E808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</w:t>
      </w:r>
      <w:r w:rsidR="00851F38">
        <w:rPr>
          <w:b/>
          <w:sz w:val="28"/>
          <w:szCs w:val="28"/>
        </w:rPr>
        <w:t>год</w:t>
      </w:r>
    </w:p>
    <w:p w:rsidR="003C028B" w:rsidRDefault="003C028B" w:rsidP="003C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среднего общего образования (СОО) и профессионального образования* (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>)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1101"/>
        <w:gridCol w:w="6237"/>
        <w:gridCol w:w="2126"/>
        <w:gridCol w:w="1276"/>
        <w:gridCol w:w="1984"/>
        <w:gridCol w:w="2062"/>
      </w:tblGrid>
      <w:tr w:rsidR="003C028B" w:rsidTr="003C028B">
        <w:trPr>
          <w:jc w:val="center"/>
        </w:trPr>
        <w:tc>
          <w:tcPr>
            <w:tcW w:w="1101" w:type="dxa"/>
            <w:vAlign w:val="center"/>
          </w:tcPr>
          <w:p w:rsidR="003C028B" w:rsidRPr="004D2BC8" w:rsidRDefault="003C028B" w:rsidP="008E000D">
            <w:pPr>
              <w:jc w:val="center"/>
              <w:rPr>
                <w:sz w:val="20"/>
                <w:szCs w:val="28"/>
              </w:rPr>
            </w:pPr>
            <w:r w:rsidRPr="004D2BC8">
              <w:rPr>
                <w:sz w:val="20"/>
                <w:szCs w:val="28"/>
              </w:rPr>
              <w:t>Шифр</w:t>
            </w:r>
          </w:p>
        </w:tc>
        <w:tc>
          <w:tcPr>
            <w:tcW w:w="6237" w:type="dxa"/>
            <w:vAlign w:val="center"/>
          </w:tcPr>
          <w:p w:rsidR="003C028B" w:rsidRPr="004D2BC8" w:rsidRDefault="003C028B" w:rsidP="008E000D">
            <w:pPr>
              <w:jc w:val="center"/>
              <w:rPr>
                <w:sz w:val="20"/>
                <w:szCs w:val="28"/>
              </w:rPr>
            </w:pPr>
            <w:r w:rsidRPr="004D2BC8">
              <w:rPr>
                <w:sz w:val="20"/>
                <w:szCs w:val="28"/>
              </w:rPr>
              <w:t>Направления (специальности) подготовки высшего образования. Профили (программы)</w:t>
            </w:r>
            <w:r w:rsidRPr="004D2BC8">
              <w:rPr>
                <w:b/>
                <w:sz w:val="20"/>
                <w:szCs w:val="28"/>
              </w:rPr>
              <w:t>***</w:t>
            </w:r>
          </w:p>
        </w:tc>
        <w:tc>
          <w:tcPr>
            <w:tcW w:w="2126" w:type="dxa"/>
            <w:vAlign w:val="center"/>
          </w:tcPr>
          <w:p w:rsidR="003C028B" w:rsidRPr="00812CED" w:rsidRDefault="003C028B" w:rsidP="008E000D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Присваиваемая квалификация (степень)</w:t>
            </w:r>
          </w:p>
        </w:tc>
        <w:tc>
          <w:tcPr>
            <w:tcW w:w="1276" w:type="dxa"/>
            <w:vAlign w:val="center"/>
          </w:tcPr>
          <w:p w:rsidR="003C028B" w:rsidRPr="00812CED" w:rsidRDefault="003C028B" w:rsidP="008E000D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Срок обучения</w:t>
            </w:r>
          </w:p>
        </w:tc>
        <w:tc>
          <w:tcPr>
            <w:tcW w:w="1984" w:type="dxa"/>
            <w:vAlign w:val="center"/>
          </w:tcPr>
          <w:p w:rsidR="003C028B" w:rsidRPr="00812CED" w:rsidRDefault="003C028B" w:rsidP="008E000D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>Перечень вступительных испытаний на базе СОО</w:t>
            </w:r>
          </w:p>
        </w:tc>
        <w:tc>
          <w:tcPr>
            <w:tcW w:w="2062" w:type="dxa"/>
            <w:vAlign w:val="center"/>
          </w:tcPr>
          <w:p w:rsidR="003C028B" w:rsidRPr="00812CED" w:rsidRDefault="003C028B" w:rsidP="008E000D">
            <w:pPr>
              <w:jc w:val="center"/>
              <w:rPr>
                <w:sz w:val="20"/>
                <w:szCs w:val="20"/>
              </w:rPr>
            </w:pPr>
            <w:r w:rsidRPr="00812CED">
              <w:rPr>
                <w:sz w:val="20"/>
                <w:szCs w:val="20"/>
              </w:rPr>
              <w:t xml:space="preserve">Перечень вступительных испытаний на базе </w:t>
            </w:r>
            <w:proofErr w:type="gramStart"/>
            <w:r w:rsidRPr="00812CED">
              <w:rPr>
                <w:sz w:val="20"/>
                <w:szCs w:val="20"/>
              </w:rPr>
              <w:t>ПО</w:t>
            </w:r>
            <w:proofErr w:type="gramEnd"/>
          </w:p>
        </w:tc>
      </w:tr>
      <w:tr w:rsidR="009C477E" w:rsidTr="003C028B">
        <w:trPr>
          <w:jc w:val="center"/>
        </w:trPr>
        <w:tc>
          <w:tcPr>
            <w:tcW w:w="1101" w:type="dxa"/>
            <w:vAlign w:val="center"/>
          </w:tcPr>
          <w:p w:rsidR="009C477E" w:rsidRDefault="009C477E" w:rsidP="00E80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21.05.04</w:t>
            </w:r>
          </w:p>
        </w:tc>
        <w:tc>
          <w:tcPr>
            <w:tcW w:w="6237" w:type="dxa"/>
            <w:vAlign w:val="center"/>
          </w:tcPr>
          <w:p w:rsidR="009C477E" w:rsidRPr="00812CED" w:rsidRDefault="009C477E" w:rsidP="008E000D">
            <w:pPr>
              <w:rPr>
                <w:szCs w:val="28"/>
              </w:rPr>
            </w:pPr>
            <w:r>
              <w:rPr>
                <w:b/>
                <w:szCs w:val="28"/>
              </w:rPr>
              <w:t>ГД</w:t>
            </w:r>
            <w:r w:rsidRPr="00812CED">
              <w:rPr>
                <w:b/>
                <w:szCs w:val="28"/>
              </w:rPr>
              <w:t xml:space="preserve"> – </w:t>
            </w:r>
            <w:r>
              <w:rPr>
                <w:b/>
                <w:szCs w:val="28"/>
              </w:rPr>
              <w:t>Специальность</w:t>
            </w:r>
            <w:r w:rsidRPr="00812CED">
              <w:rPr>
                <w:b/>
                <w:szCs w:val="28"/>
              </w:rPr>
              <w:t xml:space="preserve">: </w:t>
            </w:r>
            <w:r>
              <w:rPr>
                <w:szCs w:val="28"/>
              </w:rPr>
              <w:t>Горное дело</w:t>
            </w:r>
          </w:p>
          <w:p w:rsidR="009C477E" w:rsidRDefault="009C477E" w:rsidP="008E000D">
            <w:pPr>
              <w:rPr>
                <w:szCs w:val="28"/>
              </w:rPr>
            </w:pPr>
            <w:r w:rsidRPr="00665279">
              <w:rPr>
                <w:b/>
                <w:szCs w:val="28"/>
              </w:rPr>
              <w:t>РМПИ – Специализация</w:t>
            </w:r>
            <w:r>
              <w:rPr>
                <w:szCs w:val="28"/>
              </w:rPr>
              <w:t>: Подземная разработка рудных месторождений</w:t>
            </w:r>
          </w:p>
          <w:p w:rsidR="009C477E" w:rsidRDefault="009C477E" w:rsidP="008E000D">
            <w:pPr>
              <w:rPr>
                <w:b/>
                <w:sz w:val="28"/>
                <w:szCs w:val="28"/>
              </w:rPr>
            </w:pPr>
            <w:r w:rsidRPr="00665279">
              <w:rPr>
                <w:b/>
                <w:szCs w:val="28"/>
              </w:rPr>
              <w:t>ГМ – Специализация</w:t>
            </w:r>
            <w:r>
              <w:rPr>
                <w:szCs w:val="28"/>
              </w:rPr>
              <w:t>: Горные машины и оборудование</w:t>
            </w:r>
          </w:p>
        </w:tc>
        <w:tc>
          <w:tcPr>
            <w:tcW w:w="2126" w:type="dxa"/>
            <w:vAlign w:val="center"/>
          </w:tcPr>
          <w:p w:rsidR="009C477E" w:rsidRPr="00812CED" w:rsidRDefault="009C477E" w:rsidP="008E000D">
            <w:pPr>
              <w:jc w:val="center"/>
            </w:pPr>
            <w:r>
              <w:t>Горный инженер (специалист)</w:t>
            </w:r>
          </w:p>
        </w:tc>
        <w:tc>
          <w:tcPr>
            <w:tcW w:w="1276" w:type="dxa"/>
            <w:vAlign w:val="center"/>
          </w:tcPr>
          <w:p w:rsidR="009C477E" w:rsidRPr="00812CED" w:rsidRDefault="009C477E" w:rsidP="00851F38">
            <w:pPr>
              <w:jc w:val="center"/>
            </w:pPr>
            <w:r>
              <w:t>6</w:t>
            </w:r>
            <w:r w:rsidRPr="00812CED">
              <w:t xml:space="preserve"> </w:t>
            </w:r>
            <w:r w:rsidR="00851F38">
              <w:t>лет</w:t>
            </w:r>
          </w:p>
        </w:tc>
        <w:tc>
          <w:tcPr>
            <w:tcW w:w="1984" w:type="dxa"/>
            <w:vMerge w:val="restart"/>
            <w:vAlign w:val="center"/>
          </w:tcPr>
          <w:p w:rsidR="009C477E" w:rsidRPr="00812CED" w:rsidRDefault="009C477E" w:rsidP="008E000D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9C477E" w:rsidRPr="00812CED" w:rsidRDefault="009C477E" w:rsidP="008E000D">
            <w:pPr>
              <w:jc w:val="center"/>
            </w:pPr>
            <w:r>
              <w:t>Физика</w:t>
            </w:r>
          </w:p>
          <w:p w:rsidR="009C477E" w:rsidRPr="00812CED" w:rsidRDefault="009C477E" w:rsidP="008E000D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Merge w:val="restart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Физика</w:t>
            </w:r>
          </w:p>
          <w:p w:rsidR="009C477E" w:rsidRPr="00812CED" w:rsidRDefault="00E80811" w:rsidP="00E80811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21B34">
              <w:rPr>
                <w:b/>
              </w:rPr>
              <w:t>.03.02</w:t>
            </w:r>
          </w:p>
        </w:tc>
        <w:tc>
          <w:tcPr>
            <w:tcW w:w="6237" w:type="dxa"/>
            <w:vAlign w:val="center"/>
          </w:tcPr>
          <w:p w:rsidR="00E80811" w:rsidRDefault="00E80811" w:rsidP="00665279">
            <w:r>
              <w:rPr>
                <w:b/>
              </w:rPr>
              <w:t>ЭЭ</w:t>
            </w:r>
            <w:r w:rsidRPr="00921B34">
              <w:rPr>
                <w:b/>
              </w:rPr>
              <w:t xml:space="preserve"> – Направление: </w:t>
            </w:r>
            <w:r>
              <w:t>Электроэнергетика и электротехника</w:t>
            </w:r>
          </w:p>
          <w:p w:rsidR="00E80811" w:rsidRPr="00665279" w:rsidRDefault="00E80811" w:rsidP="00665279">
            <w:r>
              <w:rPr>
                <w:b/>
              </w:rPr>
              <w:t>ЭС – Профиль:</w:t>
            </w:r>
            <w:r>
              <w:t xml:space="preserve"> Электроснабжение</w:t>
            </w:r>
          </w:p>
        </w:tc>
        <w:tc>
          <w:tcPr>
            <w:tcW w:w="2126" w:type="dxa"/>
            <w:vMerge w:val="restart"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  <w:r w:rsidRPr="00812CED">
              <w:t>бакалавр</w:t>
            </w:r>
          </w:p>
        </w:tc>
        <w:tc>
          <w:tcPr>
            <w:tcW w:w="1276" w:type="dxa"/>
            <w:vAlign w:val="center"/>
          </w:tcPr>
          <w:p w:rsidR="00E80811" w:rsidRPr="00037569" w:rsidRDefault="00E80811" w:rsidP="008E000D">
            <w:pPr>
              <w:jc w:val="center"/>
            </w:pPr>
            <w:r w:rsidRPr="00037569">
              <w:t>3+2 года</w:t>
            </w:r>
          </w:p>
        </w:tc>
        <w:tc>
          <w:tcPr>
            <w:tcW w:w="1984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>
              <w:rPr>
                <w:b/>
              </w:rPr>
              <w:t>15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2</w:t>
            </w:r>
          </w:p>
        </w:tc>
        <w:tc>
          <w:tcPr>
            <w:tcW w:w="6237" w:type="dxa"/>
            <w:vAlign w:val="center"/>
          </w:tcPr>
          <w:p w:rsidR="00E80811" w:rsidRPr="00921B34" w:rsidRDefault="00E80811" w:rsidP="008E000D">
            <w:pPr>
              <w:rPr>
                <w:b/>
              </w:rPr>
            </w:pPr>
            <w:r w:rsidRPr="00921B34">
              <w:rPr>
                <w:b/>
              </w:rPr>
              <w:t xml:space="preserve">ТМО – Направление: </w:t>
            </w:r>
            <w:r w:rsidRPr="00921B34">
              <w:t>Технологические машины и оборудование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811" w:rsidRPr="00037569" w:rsidRDefault="00E80811" w:rsidP="008E000D">
            <w:pPr>
              <w:jc w:val="center"/>
            </w:pPr>
            <w:r w:rsidRPr="00037569">
              <w:t>5 лет</w:t>
            </w:r>
          </w:p>
        </w:tc>
        <w:tc>
          <w:tcPr>
            <w:tcW w:w="1984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4</w:t>
            </w:r>
          </w:p>
        </w:tc>
        <w:tc>
          <w:tcPr>
            <w:tcW w:w="6237" w:type="dxa"/>
            <w:vAlign w:val="center"/>
          </w:tcPr>
          <w:p w:rsidR="00E80811" w:rsidRDefault="00E80811" w:rsidP="008E000D">
            <w:r>
              <w:rPr>
                <w:b/>
              </w:rPr>
              <w:t xml:space="preserve">АТПП – Направление: </w:t>
            </w:r>
            <w:r>
              <w:t>Автоматизация технологических процессов и производств</w:t>
            </w:r>
          </w:p>
          <w:p w:rsidR="00E80811" w:rsidRPr="009C477E" w:rsidRDefault="00E80811" w:rsidP="009C477E">
            <w:r>
              <w:rPr>
                <w:b/>
              </w:rPr>
              <w:t xml:space="preserve">АТП – Профиль: </w:t>
            </w:r>
            <w:r>
              <w:t>Автоматизация химико-технологических процессов и производств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0811" w:rsidRPr="00037569" w:rsidRDefault="00E80811" w:rsidP="008E000D">
            <w:pPr>
              <w:jc w:val="center"/>
              <w:rPr>
                <w:b/>
              </w:rPr>
            </w:pPr>
            <w:r w:rsidRPr="00037569">
              <w:t>5 лет</w:t>
            </w:r>
          </w:p>
        </w:tc>
        <w:tc>
          <w:tcPr>
            <w:tcW w:w="1984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>
              <w:rPr>
                <w:b/>
              </w:rPr>
              <w:t>20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:rsidR="00E80811" w:rsidRDefault="00E80811" w:rsidP="00705020">
            <w:r>
              <w:rPr>
                <w:b/>
              </w:rPr>
              <w:t xml:space="preserve">ТБ – Направление: </w:t>
            </w:r>
            <w:r>
              <w:t>Техносферная безопасность</w:t>
            </w:r>
          </w:p>
          <w:p w:rsidR="00E80811" w:rsidRPr="009C477E" w:rsidRDefault="00E80811" w:rsidP="00705020">
            <w:pPr>
              <w:rPr>
                <w:b/>
              </w:rPr>
            </w:pPr>
            <w:r>
              <w:rPr>
                <w:b/>
              </w:rPr>
              <w:t xml:space="preserve">БТПП – Профиль: </w:t>
            </w:r>
            <w:r w:rsidRPr="009C477E">
              <w:t xml:space="preserve">Безопасность </w:t>
            </w:r>
            <w:r w:rsidRPr="009C477E">
              <w:t>технологических процессов</w:t>
            </w:r>
            <w:r>
              <w:t xml:space="preserve"> и производств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80811" w:rsidRPr="00812CED" w:rsidRDefault="00E80811" w:rsidP="008E000D">
            <w:pPr>
              <w:jc w:val="center"/>
              <w:rPr>
                <w:b/>
              </w:rPr>
            </w:pPr>
          </w:p>
        </w:tc>
        <w:tc>
          <w:tcPr>
            <w:tcW w:w="2062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09.03.01</w:t>
            </w:r>
          </w:p>
        </w:tc>
        <w:tc>
          <w:tcPr>
            <w:tcW w:w="6237" w:type="dxa"/>
            <w:vAlign w:val="center"/>
          </w:tcPr>
          <w:p w:rsidR="00E80811" w:rsidRDefault="00E80811" w:rsidP="00436842">
            <w:r w:rsidRPr="00921B34">
              <w:rPr>
                <w:b/>
              </w:rPr>
              <w:t xml:space="preserve">ИВТ – Направление: </w:t>
            </w:r>
            <w:r w:rsidRPr="00921B34">
              <w:t>Информатик</w:t>
            </w:r>
            <w:r>
              <w:t>а</w:t>
            </w:r>
            <w:r w:rsidRPr="00921B34">
              <w:t xml:space="preserve"> и вычислительная техника</w:t>
            </w:r>
          </w:p>
          <w:p w:rsidR="00E80811" w:rsidRPr="009C477E" w:rsidRDefault="00E80811" w:rsidP="00436842">
            <w:pPr>
              <w:rPr>
                <w:b/>
              </w:rPr>
            </w:pPr>
            <w:r>
              <w:rPr>
                <w:b/>
              </w:rPr>
              <w:t xml:space="preserve">ПОВТ – Профиль: </w:t>
            </w:r>
            <w:r w:rsidRPr="009C477E">
              <w:t>Программное обеспечение</w:t>
            </w:r>
            <w:r>
              <w:rPr>
                <w:b/>
              </w:rPr>
              <w:t xml:space="preserve"> </w:t>
            </w:r>
            <w:r w:rsidRPr="009C477E">
              <w:t>средств вычислительной техники и автоматизированных систем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Информатика</w:t>
            </w:r>
          </w:p>
          <w:p w:rsidR="00E80811" w:rsidRPr="00812CED" w:rsidRDefault="00E80811" w:rsidP="00E80811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Информатика</w:t>
            </w:r>
          </w:p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</w:tr>
      <w:tr w:rsidR="00E80811" w:rsidTr="003C028B">
        <w:trPr>
          <w:jc w:val="center"/>
        </w:trPr>
        <w:tc>
          <w:tcPr>
            <w:tcW w:w="1101" w:type="dxa"/>
            <w:vAlign w:val="center"/>
          </w:tcPr>
          <w:p w:rsidR="00E80811" w:rsidRPr="00921B34" w:rsidRDefault="00E80811" w:rsidP="00E80811">
            <w:pPr>
              <w:jc w:val="center"/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:rsidR="00E80811" w:rsidRPr="00921B34" w:rsidRDefault="00E80811" w:rsidP="0071052D">
            <w:r w:rsidRPr="00921B34">
              <w:rPr>
                <w:b/>
              </w:rPr>
              <w:t xml:space="preserve">ХТ – Направление: </w:t>
            </w:r>
            <w:r w:rsidRPr="00921B34">
              <w:t>Химическая технология</w:t>
            </w:r>
          </w:p>
          <w:p w:rsidR="00E80811" w:rsidRPr="00921B34" w:rsidRDefault="00E80811" w:rsidP="0071052D">
            <w:pPr>
              <w:rPr>
                <w:b/>
              </w:rPr>
            </w:pPr>
            <w:r w:rsidRPr="00921B34">
              <w:rPr>
                <w:b/>
              </w:rPr>
              <w:t xml:space="preserve">ТНВ – Профиль: </w:t>
            </w:r>
            <w:r w:rsidRPr="00921B34">
              <w:rPr>
                <w:sz w:val="18"/>
              </w:rPr>
              <w:t>Химическая технология неорганических веществ</w:t>
            </w:r>
          </w:p>
        </w:tc>
        <w:tc>
          <w:tcPr>
            <w:tcW w:w="212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80811" w:rsidRDefault="00E80811" w:rsidP="008E0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Химия</w:t>
            </w:r>
          </w:p>
          <w:p w:rsidR="00E80811" w:rsidRPr="00812CED" w:rsidRDefault="00E80811" w:rsidP="00E80811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  <w:tc>
          <w:tcPr>
            <w:tcW w:w="2062" w:type="dxa"/>
            <w:vAlign w:val="center"/>
          </w:tcPr>
          <w:p w:rsidR="00E80811" w:rsidRPr="00812CED" w:rsidRDefault="00E80811" w:rsidP="00E80811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E80811" w:rsidRPr="00812CED" w:rsidRDefault="00E80811" w:rsidP="00E80811">
            <w:pPr>
              <w:jc w:val="center"/>
            </w:pPr>
            <w:r>
              <w:t>Химия</w:t>
            </w:r>
          </w:p>
          <w:p w:rsidR="00E80811" w:rsidRDefault="00E80811" w:rsidP="00E80811">
            <w:pPr>
              <w:jc w:val="center"/>
              <w:rPr>
                <w:b/>
                <w:sz w:val="28"/>
                <w:szCs w:val="28"/>
              </w:rPr>
            </w:pPr>
            <w:r w:rsidRPr="00812CED">
              <w:t>Русский язык</w:t>
            </w:r>
          </w:p>
        </w:tc>
      </w:tr>
    </w:tbl>
    <w:p w:rsidR="00905A05" w:rsidRPr="00905A05" w:rsidRDefault="00905A05" w:rsidP="009C477E">
      <w:pPr>
        <w:ind w:left="360"/>
        <w:jc w:val="both"/>
        <w:rPr>
          <w:sz w:val="10"/>
          <w:szCs w:val="28"/>
        </w:rPr>
      </w:pPr>
    </w:p>
    <w:p w:rsidR="009C477E" w:rsidRPr="009C477E" w:rsidRDefault="009C477E" w:rsidP="009C477E">
      <w:pPr>
        <w:ind w:left="360"/>
        <w:jc w:val="both"/>
        <w:rPr>
          <w:sz w:val="20"/>
          <w:szCs w:val="28"/>
        </w:rPr>
      </w:pPr>
      <w:proofErr w:type="gramStart"/>
      <w:r w:rsidRPr="009C477E">
        <w:rPr>
          <w:sz w:val="20"/>
          <w:szCs w:val="28"/>
        </w:rPr>
        <w:t xml:space="preserve">* -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общего образования) и на базе высшего образования (далее вместе </w:t>
      </w:r>
      <w:r w:rsidRPr="009C477E">
        <w:rPr>
          <w:b/>
          <w:sz w:val="20"/>
          <w:szCs w:val="28"/>
        </w:rPr>
        <w:t>– профессиональное образование или</w:t>
      </w:r>
      <w:proofErr w:type="gramEnd"/>
      <w:r w:rsidRPr="009C477E">
        <w:rPr>
          <w:b/>
          <w:sz w:val="20"/>
          <w:szCs w:val="28"/>
        </w:rPr>
        <w:t xml:space="preserve"> </w:t>
      </w:r>
      <w:proofErr w:type="gramStart"/>
      <w:r w:rsidRPr="009C477E">
        <w:rPr>
          <w:b/>
          <w:sz w:val="20"/>
          <w:szCs w:val="28"/>
        </w:rPr>
        <w:t>ПО</w:t>
      </w:r>
      <w:r w:rsidRPr="009C477E">
        <w:rPr>
          <w:sz w:val="20"/>
          <w:szCs w:val="28"/>
        </w:rPr>
        <w:t>);</w:t>
      </w:r>
      <w:proofErr w:type="gramEnd"/>
    </w:p>
    <w:p w:rsidR="009C477E" w:rsidRPr="009C477E" w:rsidRDefault="009C477E" w:rsidP="009C477E">
      <w:pPr>
        <w:ind w:left="360"/>
        <w:jc w:val="both"/>
        <w:rPr>
          <w:sz w:val="20"/>
          <w:szCs w:val="28"/>
        </w:rPr>
      </w:pPr>
      <w:r w:rsidRPr="009C477E">
        <w:rPr>
          <w:sz w:val="20"/>
          <w:szCs w:val="28"/>
        </w:rPr>
        <w:t>** - профильное вступительное испытание;</w:t>
      </w:r>
    </w:p>
    <w:p w:rsidR="00D71A56" w:rsidRDefault="009C477E" w:rsidP="00037569">
      <w:pPr>
        <w:ind w:left="360"/>
        <w:jc w:val="both"/>
        <w:rPr>
          <w:sz w:val="20"/>
          <w:szCs w:val="28"/>
        </w:rPr>
      </w:pPr>
      <w:r w:rsidRPr="009C477E">
        <w:rPr>
          <w:sz w:val="20"/>
          <w:szCs w:val="28"/>
        </w:rPr>
        <w:t xml:space="preserve">*** - прием ведется по направлениям (специальностям) подготовки, профили (программы) указаны </w:t>
      </w:r>
      <w:proofErr w:type="spellStart"/>
      <w:r w:rsidRPr="009C477E">
        <w:rPr>
          <w:sz w:val="20"/>
          <w:szCs w:val="28"/>
        </w:rPr>
        <w:t>справочно</w:t>
      </w:r>
      <w:proofErr w:type="spellEnd"/>
      <w:r w:rsidRPr="009C477E">
        <w:rPr>
          <w:sz w:val="20"/>
          <w:szCs w:val="28"/>
        </w:rPr>
        <w:t xml:space="preserve"> и могут быть изменены.</w:t>
      </w:r>
      <w:r>
        <w:rPr>
          <w:sz w:val="20"/>
          <w:szCs w:val="28"/>
        </w:rPr>
        <w:br w:type="page"/>
      </w:r>
    </w:p>
    <w:p w:rsidR="007E5C24" w:rsidRDefault="007E5C24" w:rsidP="007E5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направлений (специальностей) подготовки высшего образования, по которым БФ ПНИПУ </w:t>
      </w:r>
    </w:p>
    <w:p w:rsidR="007E5C24" w:rsidRDefault="007E5C24" w:rsidP="007E5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приём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на </w:t>
      </w:r>
      <w:r w:rsidR="005B0419">
        <w:rPr>
          <w:b/>
          <w:sz w:val="28"/>
          <w:szCs w:val="28"/>
        </w:rPr>
        <w:t>ОЧНО-</w:t>
      </w:r>
      <w:r>
        <w:rPr>
          <w:b/>
          <w:sz w:val="28"/>
          <w:szCs w:val="28"/>
        </w:rPr>
        <w:t xml:space="preserve">ЗАОЧНУЮ </w:t>
      </w:r>
      <w:r w:rsidR="005B0419">
        <w:rPr>
          <w:b/>
          <w:sz w:val="28"/>
          <w:szCs w:val="28"/>
        </w:rPr>
        <w:t xml:space="preserve">форму </w:t>
      </w:r>
      <w:r w:rsidR="00294705">
        <w:rPr>
          <w:b/>
          <w:sz w:val="28"/>
          <w:szCs w:val="28"/>
        </w:rPr>
        <w:t xml:space="preserve">ускоренного </w:t>
      </w:r>
      <w:r>
        <w:rPr>
          <w:b/>
          <w:sz w:val="28"/>
          <w:szCs w:val="28"/>
        </w:rPr>
        <w:t xml:space="preserve">обучения по </w:t>
      </w:r>
      <w:r w:rsidR="005B0419">
        <w:rPr>
          <w:b/>
          <w:sz w:val="28"/>
          <w:szCs w:val="28"/>
        </w:rPr>
        <w:t>образовательным</w:t>
      </w:r>
      <w:r>
        <w:rPr>
          <w:b/>
          <w:sz w:val="28"/>
          <w:szCs w:val="28"/>
        </w:rPr>
        <w:t xml:space="preserve"> программам высшего образования – программам </w:t>
      </w:r>
      <w:proofErr w:type="spellStart"/>
      <w:r w:rsidR="005B0419">
        <w:rPr>
          <w:b/>
          <w:sz w:val="28"/>
          <w:szCs w:val="28"/>
        </w:rPr>
        <w:t>бакалавриата</w:t>
      </w:r>
      <w:proofErr w:type="spellEnd"/>
      <w:r w:rsidR="005B0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2947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29470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</w:t>
      </w:r>
      <w:r w:rsidR="005B0419">
        <w:rPr>
          <w:b/>
          <w:sz w:val="28"/>
          <w:szCs w:val="28"/>
        </w:rPr>
        <w:t>год</w:t>
      </w:r>
    </w:p>
    <w:p w:rsidR="007E5C24" w:rsidRDefault="007E5C24" w:rsidP="007E5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среднего профильного профессионального и высшего образования </w:t>
      </w:r>
    </w:p>
    <w:tbl>
      <w:tblPr>
        <w:tblStyle w:val="aa"/>
        <w:tblpPr w:leftFromText="180" w:rightFromText="180" w:vertAnchor="text" w:horzAnchor="margin" w:tblpY="288"/>
        <w:tblW w:w="5000" w:type="pct"/>
        <w:tblLook w:val="04A0"/>
      </w:tblPr>
      <w:tblGrid>
        <w:gridCol w:w="1070"/>
        <w:gridCol w:w="6210"/>
        <w:gridCol w:w="2097"/>
        <w:gridCol w:w="1248"/>
        <w:gridCol w:w="2129"/>
        <w:gridCol w:w="2032"/>
      </w:tblGrid>
      <w:tr w:rsidR="00905A05" w:rsidRPr="007E5C24" w:rsidTr="00294705">
        <w:tc>
          <w:tcPr>
            <w:tcW w:w="362" w:type="pct"/>
            <w:vAlign w:val="center"/>
          </w:tcPr>
          <w:p w:rsidR="00905A05" w:rsidRPr="007E5C24" w:rsidRDefault="00905A05" w:rsidP="00294705">
            <w:pPr>
              <w:jc w:val="center"/>
            </w:pPr>
            <w:r w:rsidRPr="007E5C24">
              <w:t>Шифр</w:t>
            </w:r>
          </w:p>
        </w:tc>
        <w:tc>
          <w:tcPr>
            <w:tcW w:w="2100" w:type="pct"/>
            <w:vAlign w:val="center"/>
          </w:tcPr>
          <w:p w:rsidR="00905A05" w:rsidRPr="007E5C24" w:rsidRDefault="00905A05" w:rsidP="00294705">
            <w:pPr>
              <w:jc w:val="center"/>
            </w:pPr>
            <w:r w:rsidRPr="007E5C24">
              <w:t>Направления (специальности) подготовки высшего образования. Профили (программы)</w:t>
            </w:r>
            <w:r w:rsidRPr="007E5C24">
              <w:rPr>
                <w:b/>
              </w:rPr>
              <w:t>***</w:t>
            </w:r>
          </w:p>
        </w:tc>
        <w:tc>
          <w:tcPr>
            <w:tcW w:w="709" w:type="pct"/>
            <w:vAlign w:val="center"/>
          </w:tcPr>
          <w:p w:rsidR="00905A05" w:rsidRPr="007E5C24" w:rsidRDefault="00905A05" w:rsidP="00294705">
            <w:pPr>
              <w:jc w:val="center"/>
            </w:pPr>
            <w:r w:rsidRPr="007E5C24">
              <w:t>Присваиваемая квалификация (степень)</w:t>
            </w:r>
          </w:p>
        </w:tc>
        <w:tc>
          <w:tcPr>
            <w:tcW w:w="422" w:type="pct"/>
            <w:vAlign w:val="center"/>
          </w:tcPr>
          <w:p w:rsidR="00905A05" w:rsidRPr="007E5C24" w:rsidRDefault="00905A05" w:rsidP="00294705">
            <w:pPr>
              <w:jc w:val="center"/>
            </w:pPr>
            <w:r w:rsidRPr="007E5C24">
              <w:t>Срок обучения</w:t>
            </w:r>
          </w:p>
        </w:tc>
        <w:tc>
          <w:tcPr>
            <w:tcW w:w="720" w:type="pct"/>
            <w:vAlign w:val="center"/>
          </w:tcPr>
          <w:p w:rsidR="00905A05" w:rsidRPr="007E5C24" w:rsidRDefault="00905A05" w:rsidP="00294705">
            <w:pPr>
              <w:jc w:val="center"/>
            </w:pPr>
            <w:r>
              <w:t>Базовое образование</w:t>
            </w:r>
          </w:p>
        </w:tc>
        <w:tc>
          <w:tcPr>
            <w:tcW w:w="687" w:type="pct"/>
            <w:vAlign w:val="center"/>
          </w:tcPr>
          <w:p w:rsidR="00905A05" w:rsidRPr="007E5C24" w:rsidRDefault="00905A05" w:rsidP="00294705">
            <w:pPr>
              <w:jc w:val="center"/>
            </w:pPr>
            <w:r>
              <w:t>Экзамены ПНИПУ</w:t>
            </w:r>
          </w:p>
        </w:tc>
      </w:tr>
      <w:tr w:rsidR="00294705" w:rsidRPr="007E5C24" w:rsidTr="00294705">
        <w:tc>
          <w:tcPr>
            <w:tcW w:w="362" w:type="pct"/>
            <w:vAlign w:val="center"/>
          </w:tcPr>
          <w:p w:rsidR="00294705" w:rsidRPr="00294705" w:rsidRDefault="00294705" w:rsidP="00294705">
            <w:pPr>
              <w:jc w:val="center"/>
              <w:rPr>
                <w:b/>
              </w:rPr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1</w:t>
            </w:r>
          </w:p>
        </w:tc>
        <w:tc>
          <w:tcPr>
            <w:tcW w:w="2100" w:type="pct"/>
            <w:vAlign w:val="center"/>
          </w:tcPr>
          <w:p w:rsidR="00294705" w:rsidRPr="00921B34" w:rsidRDefault="00294705" w:rsidP="00294705">
            <w:r w:rsidRPr="00921B34">
              <w:rPr>
                <w:b/>
              </w:rPr>
              <w:t xml:space="preserve">ХТ – Направление: </w:t>
            </w:r>
            <w:r w:rsidRPr="00921B34">
              <w:t>Химическая технология</w:t>
            </w:r>
          </w:p>
          <w:p w:rsidR="00294705" w:rsidRPr="00921B34" w:rsidRDefault="00294705" w:rsidP="00294705">
            <w:pPr>
              <w:rPr>
                <w:b/>
              </w:rPr>
            </w:pPr>
            <w:r w:rsidRPr="00921B34">
              <w:rPr>
                <w:b/>
              </w:rPr>
              <w:t xml:space="preserve">ТНВ – Профиль: </w:t>
            </w:r>
            <w:r w:rsidRPr="00921B34">
              <w:rPr>
                <w:sz w:val="18"/>
              </w:rPr>
              <w:t>Химическая технология неорганических веществ</w:t>
            </w:r>
          </w:p>
        </w:tc>
        <w:tc>
          <w:tcPr>
            <w:tcW w:w="709" w:type="pct"/>
            <w:vMerge w:val="restart"/>
            <w:vAlign w:val="center"/>
          </w:tcPr>
          <w:p w:rsidR="00294705" w:rsidRPr="007E5C24" w:rsidRDefault="00294705" w:rsidP="00294705">
            <w:pPr>
              <w:jc w:val="center"/>
            </w:pPr>
            <w:r w:rsidRPr="007E5C24">
              <w:t>бакалавр</w:t>
            </w:r>
          </w:p>
        </w:tc>
        <w:tc>
          <w:tcPr>
            <w:tcW w:w="422" w:type="pct"/>
            <w:vAlign w:val="center"/>
          </w:tcPr>
          <w:p w:rsidR="00294705" w:rsidRPr="007E5C24" w:rsidRDefault="00294705" w:rsidP="00294705">
            <w:pPr>
              <w:jc w:val="center"/>
            </w:pPr>
            <w:r>
              <w:t>3,5 года</w:t>
            </w:r>
          </w:p>
        </w:tc>
        <w:tc>
          <w:tcPr>
            <w:tcW w:w="720" w:type="pct"/>
            <w:vMerge w:val="restart"/>
            <w:vAlign w:val="center"/>
          </w:tcPr>
          <w:p w:rsidR="00294705" w:rsidRPr="007E5C24" w:rsidRDefault="00294705" w:rsidP="00294705">
            <w:pPr>
              <w:jc w:val="center"/>
            </w:pPr>
            <w:r w:rsidRPr="007E5C24">
              <w:t>Среднее профильное профессиональное</w:t>
            </w:r>
          </w:p>
        </w:tc>
        <w:tc>
          <w:tcPr>
            <w:tcW w:w="687" w:type="pct"/>
            <w:vAlign w:val="center"/>
          </w:tcPr>
          <w:p w:rsidR="00294705" w:rsidRPr="00812CED" w:rsidRDefault="00294705" w:rsidP="00294705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294705" w:rsidRPr="00812CED" w:rsidRDefault="00294705" w:rsidP="00294705">
            <w:pPr>
              <w:jc w:val="center"/>
            </w:pPr>
            <w:r>
              <w:t>Химия</w:t>
            </w:r>
          </w:p>
          <w:p w:rsidR="00294705" w:rsidRPr="007E5C24" w:rsidRDefault="00294705" w:rsidP="00294705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</w:tr>
      <w:tr w:rsidR="00294705" w:rsidRPr="007E5C24" w:rsidTr="00294705">
        <w:tc>
          <w:tcPr>
            <w:tcW w:w="362" w:type="pct"/>
            <w:vAlign w:val="center"/>
          </w:tcPr>
          <w:p w:rsidR="00294705" w:rsidRDefault="00294705" w:rsidP="00294705">
            <w:pPr>
              <w:jc w:val="center"/>
              <w:rPr>
                <w:b/>
              </w:rPr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21B34">
              <w:rPr>
                <w:b/>
              </w:rPr>
              <w:t>.03.02</w:t>
            </w:r>
          </w:p>
        </w:tc>
        <w:tc>
          <w:tcPr>
            <w:tcW w:w="2100" w:type="pct"/>
            <w:vAlign w:val="center"/>
          </w:tcPr>
          <w:p w:rsidR="00294705" w:rsidRDefault="00294705" w:rsidP="00294705">
            <w:r>
              <w:rPr>
                <w:b/>
              </w:rPr>
              <w:t>ЭЭ</w:t>
            </w:r>
            <w:r w:rsidRPr="00921B34">
              <w:rPr>
                <w:b/>
              </w:rPr>
              <w:t xml:space="preserve"> – Направление: </w:t>
            </w:r>
            <w:r>
              <w:t>Электроэнергетика и электротехника</w:t>
            </w:r>
          </w:p>
          <w:p w:rsidR="00294705" w:rsidRPr="00665279" w:rsidRDefault="00294705" w:rsidP="00294705">
            <w:r>
              <w:rPr>
                <w:b/>
              </w:rPr>
              <w:t>ЭС – Профиль:</w:t>
            </w:r>
            <w:r>
              <w:t xml:space="preserve"> Электроснабжение</w:t>
            </w:r>
          </w:p>
        </w:tc>
        <w:tc>
          <w:tcPr>
            <w:tcW w:w="709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422" w:type="pct"/>
            <w:vAlign w:val="center"/>
          </w:tcPr>
          <w:p w:rsidR="00294705" w:rsidRDefault="00294705" w:rsidP="00294705">
            <w:pPr>
              <w:jc w:val="center"/>
            </w:pPr>
            <w:r w:rsidRPr="00905A05">
              <w:rPr>
                <w:sz w:val="22"/>
              </w:rPr>
              <w:t>2+1,5 года</w:t>
            </w:r>
          </w:p>
        </w:tc>
        <w:tc>
          <w:tcPr>
            <w:tcW w:w="720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687" w:type="pct"/>
            <w:vMerge w:val="restart"/>
            <w:vAlign w:val="center"/>
          </w:tcPr>
          <w:p w:rsidR="00294705" w:rsidRPr="00812CED" w:rsidRDefault="00294705" w:rsidP="00294705">
            <w:pPr>
              <w:jc w:val="center"/>
            </w:pPr>
            <w:r w:rsidRPr="00812CED">
              <w:rPr>
                <w:b/>
              </w:rPr>
              <w:t xml:space="preserve">** </w:t>
            </w:r>
            <w:r w:rsidRPr="00812CED">
              <w:t>Математика</w:t>
            </w:r>
          </w:p>
          <w:p w:rsidR="00294705" w:rsidRPr="00812CED" w:rsidRDefault="00294705" w:rsidP="00294705">
            <w:pPr>
              <w:jc w:val="center"/>
            </w:pPr>
            <w:r>
              <w:t>Физика</w:t>
            </w:r>
          </w:p>
          <w:p w:rsidR="00294705" w:rsidRPr="007E5C24" w:rsidRDefault="00294705" w:rsidP="00294705">
            <w:pPr>
              <w:jc w:val="center"/>
              <w:rPr>
                <w:b/>
              </w:rPr>
            </w:pPr>
            <w:r w:rsidRPr="00812CED">
              <w:t>Русский язык</w:t>
            </w:r>
          </w:p>
        </w:tc>
      </w:tr>
      <w:tr w:rsidR="00294705" w:rsidRPr="007E5C24" w:rsidTr="00294705">
        <w:tc>
          <w:tcPr>
            <w:tcW w:w="362" w:type="pct"/>
            <w:vAlign w:val="center"/>
          </w:tcPr>
          <w:p w:rsidR="00294705" w:rsidRPr="00294705" w:rsidRDefault="00294705" w:rsidP="002947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2</w:t>
            </w:r>
          </w:p>
        </w:tc>
        <w:tc>
          <w:tcPr>
            <w:tcW w:w="2100" w:type="pct"/>
            <w:vAlign w:val="center"/>
          </w:tcPr>
          <w:p w:rsidR="00294705" w:rsidRPr="00921B34" w:rsidRDefault="00294705" w:rsidP="00294705">
            <w:pPr>
              <w:rPr>
                <w:b/>
              </w:rPr>
            </w:pPr>
            <w:r w:rsidRPr="00921B34">
              <w:rPr>
                <w:b/>
              </w:rPr>
              <w:t xml:space="preserve">ТМО – Направление: </w:t>
            </w:r>
            <w:r w:rsidRPr="00921B34">
              <w:t>Технологические машины и оборудование</w:t>
            </w:r>
          </w:p>
        </w:tc>
        <w:tc>
          <w:tcPr>
            <w:tcW w:w="709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:rsidR="00294705" w:rsidRDefault="00294705" w:rsidP="00294705">
            <w:pPr>
              <w:jc w:val="center"/>
            </w:pPr>
            <w:r>
              <w:t>3,5 года</w:t>
            </w:r>
          </w:p>
        </w:tc>
        <w:tc>
          <w:tcPr>
            <w:tcW w:w="720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:rsidR="00294705" w:rsidRPr="007E5C24" w:rsidRDefault="00294705" w:rsidP="00294705">
            <w:pPr>
              <w:jc w:val="center"/>
              <w:rPr>
                <w:b/>
              </w:rPr>
            </w:pPr>
          </w:p>
        </w:tc>
      </w:tr>
      <w:tr w:rsidR="00294705" w:rsidRPr="007E5C24" w:rsidTr="00294705">
        <w:trPr>
          <w:trHeight w:val="1104"/>
        </w:trPr>
        <w:tc>
          <w:tcPr>
            <w:tcW w:w="362" w:type="pct"/>
            <w:vAlign w:val="center"/>
          </w:tcPr>
          <w:p w:rsidR="00294705" w:rsidRPr="00294705" w:rsidRDefault="00294705" w:rsidP="00294705">
            <w:pPr>
              <w:jc w:val="center"/>
              <w:rPr>
                <w:b/>
              </w:rPr>
            </w:pPr>
            <w:r w:rsidRPr="00921B3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21B34">
              <w:rPr>
                <w:b/>
              </w:rPr>
              <w:t>.03.0</w:t>
            </w:r>
            <w:r>
              <w:rPr>
                <w:b/>
              </w:rPr>
              <w:t>4</w:t>
            </w:r>
          </w:p>
        </w:tc>
        <w:tc>
          <w:tcPr>
            <w:tcW w:w="2100" w:type="pct"/>
            <w:vAlign w:val="center"/>
          </w:tcPr>
          <w:p w:rsidR="00294705" w:rsidRDefault="00294705" w:rsidP="00294705">
            <w:r>
              <w:rPr>
                <w:b/>
              </w:rPr>
              <w:t xml:space="preserve">АТПП – Направление: </w:t>
            </w:r>
            <w:r>
              <w:t>Автоматизация технологических процессов и производств</w:t>
            </w:r>
          </w:p>
          <w:p w:rsidR="00294705" w:rsidRPr="009C477E" w:rsidRDefault="00294705" w:rsidP="00294705">
            <w:r>
              <w:rPr>
                <w:b/>
              </w:rPr>
              <w:t xml:space="preserve">АТП – Профиль: </w:t>
            </w:r>
            <w:r>
              <w:t>Автоматизация химико-технологических процессов и производств</w:t>
            </w:r>
          </w:p>
        </w:tc>
        <w:tc>
          <w:tcPr>
            <w:tcW w:w="709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294705" w:rsidRDefault="00294705" w:rsidP="00294705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:rsidR="00294705" w:rsidRPr="007E5C24" w:rsidRDefault="00294705" w:rsidP="00294705">
            <w:pPr>
              <w:jc w:val="center"/>
              <w:rPr>
                <w:b/>
              </w:rPr>
            </w:pPr>
          </w:p>
        </w:tc>
      </w:tr>
      <w:tr w:rsidR="00294705" w:rsidRPr="007E5C24" w:rsidTr="00294705">
        <w:trPr>
          <w:trHeight w:val="848"/>
        </w:trPr>
        <w:tc>
          <w:tcPr>
            <w:tcW w:w="362" w:type="pct"/>
            <w:vAlign w:val="center"/>
          </w:tcPr>
          <w:p w:rsidR="00294705" w:rsidRPr="00294705" w:rsidRDefault="00294705" w:rsidP="00294705">
            <w:pPr>
              <w:jc w:val="center"/>
              <w:rPr>
                <w:b/>
              </w:rPr>
            </w:pPr>
            <w:r>
              <w:rPr>
                <w:b/>
              </w:rPr>
              <w:t>08.03.01</w:t>
            </w:r>
          </w:p>
        </w:tc>
        <w:tc>
          <w:tcPr>
            <w:tcW w:w="2100" w:type="pct"/>
            <w:vAlign w:val="center"/>
          </w:tcPr>
          <w:p w:rsidR="00294705" w:rsidRDefault="00294705" w:rsidP="00294705"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– Направление: </w:t>
            </w:r>
            <w:r>
              <w:t>Строительство</w:t>
            </w:r>
          </w:p>
          <w:p w:rsidR="00294705" w:rsidRPr="00D71A56" w:rsidRDefault="00294705" w:rsidP="00294705">
            <w:r>
              <w:rPr>
                <w:b/>
              </w:rPr>
              <w:t xml:space="preserve">ПГС – Профиль: </w:t>
            </w:r>
            <w:r w:rsidRPr="00D71A56">
              <w:rPr>
                <w:sz w:val="20"/>
              </w:rPr>
              <w:t xml:space="preserve">Промышленное </w:t>
            </w:r>
            <w:r>
              <w:rPr>
                <w:sz w:val="20"/>
              </w:rPr>
              <w:t xml:space="preserve">и </w:t>
            </w:r>
            <w:r w:rsidRPr="00D71A56">
              <w:rPr>
                <w:sz w:val="20"/>
              </w:rPr>
              <w:t>гражданское строительство</w:t>
            </w:r>
          </w:p>
        </w:tc>
        <w:tc>
          <w:tcPr>
            <w:tcW w:w="709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422" w:type="pct"/>
            <w:vAlign w:val="center"/>
          </w:tcPr>
          <w:p w:rsidR="00294705" w:rsidRDefault="00294705" w:rsidP="00294705">
            <w:pPr>
              <w:jc w:val="center"/>
            </w:pPr>
            <w:r w:rsidRPr="00905A05">
              <w:rPr>
                <w:sz w:val="22"/>
              </w:rPr>
              <w:t>2+1,5 года</w:t>
            </w:r>
          </w:p>
        </w:tc>
        <w:tc>
          <w:tcPr>
            <w:tcW w:w="720" w:type="pct"/>
            <w:vMerge/>
            <w:vAlign w:val="center"/>
          </w:tcPr>
          <w:p w:rsidR="00294705" w:rsidRPr="007E5C24" w:rsidRDefault="00294705" w:rsidP="00294705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:rsidR="00294705" w:rsidRPr="007E5C24" w:rsidRDefault="00294705" w:rsidP="00294705">
            <w:pPr>
              <w:jc w:val="center"/>
              <w:rPr>
                <w:b/>
              </w:rPr>
            </w:pPr>
          </w:p>
        </w:tc>
      </w:tr>
    </w:tbl>
    <w:p w:rsidR="00905A05" w:rsidRDefault="00905A05" w:rsidP="00905A05">
      <w:pPr>
        <w:jc w:val="both"/>
        <w:rPr>
          <w:sz w:val="20"/>
          <w:szCs w:val="28"/>
        </w:rPr>
      </w:pPr>
    </w:p>
    <w:p w:rsidR="008E297B" w:rsidRDefault="008E297B" w:rsidP="00905A05">
      <w:pPr>
        <w:jc w:val="both"/>
        <w:rPr>
          <w:sz w:val="20"/>
          <w:szCs w:val="28"/>
        </w:rPr>
      </w:pPr>
    </w:p>
    <w:p w:rsidR="008E297B" w:rsidRDefault="008E297B" w:rsidP="00905A05">
      <w:pPr>
        <w:jc w:val="both"/>
        <w:rPr>
          <w:sz w:val="20"/>
          <w:szCs w:val="28"/>
        </w:rPr>
      </w:pPr>
    </w:p>
    <w:p w:rsidR="00905A05" w:rsidRPr="009C477E" w:rsidRDefault="00905A05" w:rsidP="00905A05">
      <w:pPr>
        <w:jc w:val="both"/>
        <w:rPr>
          <w:sz w:val="20"/>
          <w:szCs w:val="28"/>
        </w:rPr>
      </w:pPr>
      <w:proofErr w:type="gramStart"/>
      <w:r w:rsidRPr="009C477E">
        <w:rPr>
          <w:sz w:val="20"/>
          <w:szCs w:val="28"/>
        </w:rPr>
        <w:t xml:space="preserve">* -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общего образования) и на базе высшего образования (далее вместе </w:t>
      </w:r>
      <w:r w:rsidRPr="009C477E">
        <w:rPr>
          <w:b/>
          <w:sz w:val="20"/>
          <w:szCs w:val="28"/>
        </w:rPr>
        <w:t>– профессиональное образование или</w:t>
      </w:r>
      <w:proofErr w:type="gramEnd"/>
      <w:r w:rsidRPr="009C477E">
        <w:rPr>
          <w:b/>
          <w:sz w:val="20"/>
          <w:szCs w:val="28"/>
        </w:rPr>
        <w:t xml:space="preserve"> </w:t>
      </w:r>
      <w:proofErr w:type="gramStart"/>
      <w:r w:rsidRPr="009C477E">
        <w:rPr>
          <w:b/>
          <w:sz w:val="20"/>
          <w:szCs w:val="28"/>
        </w:rPr>
        <w:t>ПО</w:t>
      </w:r>
      <w:r w:rsidRPr="009C477E">
        <w:rPr>
          <w:sz w:val="20"/>
          <w:szCs w:val="28"/>
        </w:rPr>
        <w:t>);</w:t>
      </w:r>
      <w:proofErr w:type="gramEnd"/>
    </w:p>
    <w:p w:rsidR="00905A05" w:rsidRPr="009C477E" w:rsidRDefault="00905A05" w:rsidP="00905A05">
      <w:pPr>
        <w:jc w:val="both"/>
        <w:rPr>
          <w:sz w:val="20"/>
          <w:szCs w:val="28"/>
        </w:rPr>
      </w:pPr>
      <w:r w:rsidRPr="009C477E">
        <w:rPr>
          <w:sz w:val="20"/>
          <w:szCs w:val="28"/>
        </w:rPr>
        <w:t>** - профильное вступительное испытание;</w:t>
      </w:r>
    </w:p>
    <w:p w:rsidR="00905A05" w:rsidRDefault="00905A05" w:rsidP="00905A05">
      <w:pPr>
        <w:jc w:val="both"/>
        <w:rPr>
          <w:sz w:val="20"/>
          <w:szCs w:val="28"/>
        </w:rPr>
      </w:pPr>
      <w:r w:rsidRPr="009C477E">
        <w:rPr>
          <w:sz w:val="20"/>
          <w:szCs w:val="28"/>
        </w:rPr>
        <w:t xml:space="preserve">*** - прием ведется по направлениям (специальностям) подготовки, профили (программы) указаны </w:t>
      </w:r>
      <w:proofErr w:type="spellStart"/>
      <w:r w:rsidRPr="009C477E">
        <w:rPr>
          <w:sz w:val="20"/>
          <w:szCs w:val="28"/>
        </w:rPr>
        <w:t>справочно</w:t>
      </w:r>
      <w:proofErr w:type="spellEnd"/>
      <w:r w:rsidRPr="009C477E">
        <w:rPr>
          <w:sz w:val="20"/>
          <w:szCs w:val="28"/>
        </w:rPr>
        <w:t xml:space="preserve"> и могут быть изменены.</w:t>
      </w:r>
    </w:p>
    <w:p w:rsidR="007E5C24" w:rsidRDefault="007E5C24">
      <w:pPr>
        <w:rPr>
          <w:b/>
          <w:sz w:val="28"/>
          <w:szCs w:val="28"/>
        </w:rPr>
      </w:pPr>
    </w:p>
    <w:p w:rsidR="00294705" w:rsidRDefault="002947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5C24" w:rsidRDefault="007E5C24">
      <w:pPr>
        <w:rPr>
          <w:sz w:val="20"/>
          <w:szCs w:val="28"/>
        </w:rPr>
      </w:pPr>
    </w:p>
    <w:p w:rsidR="009E504A" w:rsidRDefault="009E504A" w:rsidP="009E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направлений (специальностей) подготовки высшего образования, по которым БФ ПНИПУ </w:t>
      </w:r>
    </w:p>
    <w:p w:rsidR="009E504A" w:rsidRDefault="009E504A" w:rsidP="009E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приём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на ЗАО</w:t>
      </w:r>
      <w:r w:rsidR="001C00C8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НУЮ ФОРМУ обучения по образовательным программам </w:t>
      </w:r>
    </w:p>
    <w:p w:rsidR="009E504A" w:rsidRDefault="009E504A" w:rsidP="009E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 – программам бакалавриата и</w:t>
      </w:r>
      <w:r w:rsidR="00037569">
        <w:rPr>
          <w:b/>
          <w:sz w:val="28"/>
          <w:szCs w:val="28"/>
        </w:rPr>
        <w:t xml:space="preserve"> программам </w:t>
      </w:r>
      <w:proofErr w:type="spellStart"/>
      <w:r w:rsidR="00037569">
        <w:rPr>
          <w:b/>
          <w:sz w:val="28"/>
          <w:szCs w:val="28"/>
        </w:rPr>
        <w:t>специалитета</w:t>
      </w:r>
      <w:proofErr w:type="spellEnd"/>
      <w:r w:rsidR="00037569">
        <w:rPr>
          <w:b/>
          <w:sz w:val="28"/>
          <w:szCs w:val="28"/>
        </w:rPr>
        <w:t xml:space="preserve"> на 2016</w:t>
      </w:r>
      <w:r>
        <w:rPr>
          <w:b/>
          <w:sz w:val="28"/>
          <w:szCs w:val="28"/>
        </w:rPr>
        <w:t>/</w:t>
      </w:r>
      <w:r w:rsidR="00037569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учебный</w:t>
      </w:r>
      <w:proofErr w:type="gramEnd"/>
      <w:r>
        <w:rPr>
          <w:b/>
          <w:sz w:val="28"/>
          <w:szCs w:val="28"/>
        </w:rPr>
        <w:t xml:space="preserve"> </w:t>
      </w:r>
    </w:p>
    <w:p w:rsidR="009E504A" w:rsidRDefault="009E504A" w:rsidP="009E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 на базе среднего общего образования (СОО) и профессионального образования* (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>)</w:t>
      </w:r>
    </w:p>
    <w:p w:rsidR="009E504A" w:rsidRDefault="009E504A" w:rsidP="009E504A">
      <w:pPr>
        <w:jc w:val="center"/>
        <w:rPr>
          <w:b/>
          <w:sz w:val="28"/>
          <w:szCs w:val="28"/>
        </w:rPr>
      </w:pPr>
    </w:p>
    <w:p w:rsidR="009E504A" w:rsidRDefault="009E504A" w:rsidP="009E504A">
      <w:pPr>
        <w:jc w:val="center"/>
        <w:rPr>
          <w:b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1101"/>
        <w:gridCol w:w="6238"/>
        <w:gridCol w:w="2127"/>
        <w:gridCol w:w="1275"/>
        <w:gridCol w:w="1984"/>
        <w:gridCol w:w="2061"/>
      </w:tblGrid>
      <w:tr w:rsidR="009E504A" w:rsidRPr="007E5C24" w:rsidTr="007E5C24">
        <w:tc>
          <w:tcPr>
            <w:tcW w:w="372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>Шифр</w:t>
            </w:r>
          </w:p>
        </w:tc>
        <w:tc>
          <w:tcPr>
            <w:tcW w:w="2109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>Направления (специальности) подготовки высшего образования. Профили (программы)</w:t>
            </w:r>
            <w:r w:rsidRPr="007E5C24">
              <w:rPr>
                <w:b/>
              </w:rPr>
              <w:t>***</w:t>
            </w:r>
          </w:p>
        </w:tc>
        <w:tc>
          <w:tcPr>
            <w:tcW w:w="719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>Присваиваемая квалификация (степень)</w:t>
            </w:r>
          </w:p>
        </w:tc>
        <w:tc>
          <w:tcPr>
            <w:tcW w:w="431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>Срок обучения</w:t>
            </w:r>
          </w:p>
        </w:tc>
        <w:tc>
          <w:tcPr>
            <w:tcW w:w="671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>Перечень вступительных испытаний на базе СОО</w:t>
            </w:r>
          </w:p>
        </w:tc>
        <w:tc>
          <w:tcPr>
            <w:tcW w:w="697" w:type="pct"/>
            <w:vAlign w:val="center"/>
          </w:tcPr>
          <w:p w:rsidR="009E504A" w:rsidRPr="007E5C24" w:rsidRDefault="009E504A" w:rsidP="008E000D">
            <w:pPr>
              <w:jc w:val="center"/>
            </w:pPr>
            <w:r w:rsidRPr="007E5C24">
              <w:t xml:space="preserve">Перечень вступительных испытаний на базе </w:t>
            </w:r>
            <w:proofErr w:type="gramStart"/>
            <w:r w:rsidRPr="007E5C24">
              <w:t>ПО</w:t>
            </w:r>
            <w:proofErr w:type="gramEnd"/>
          </w:p>
        </w:tc>
      </w:tr>
      <w:tr w:rsidR="00037569" w:rsidRPr="007E5C24" w:rsidTr="007E5C24">
        <w:tc>
          <w:tcPr>
            <w:tcW w:w="372" w:type="pct"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  <w:tc>
          <w:tcPr>
            <w:tcW w:w="2109" w:type="pct"/>
            <w:vAlign w:val="center"/>
          </w:tcPr>
          <w:p w:rsidR="00037569" w:rsidRPr="007E5C24" w:rsidRDefault="00037569" w:rsidP="008E000D">
            <w:pPr>
              <w:rPr>
                <w:b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037569" w:rsidRPr="007E5C24" w:rsidRDefault="00037569" w:rsidP="008E000D">
            <w:pPr>
              <w:jc w:val="center"/>
            </w:pPr>
            <w:r w:rsidRPr="007E5C24">
              <w:t>бакалавр</w:t>
            </w:r>
          </w:p>
        </w:tc>
        <w:tc>
          <w:tcPr>
            <w:tcW w:w="431" w:type="pct"/>
            <w:vMerge w:val="restart"/>
            <w:vAlign w:val="center"/>
          </w:tcPr>
          <w:p w:rsidR="00037569" w:rsidRPr="007E5C24" w:rsidRDefault="00037569" w:rsidP="008E000D">
            <w:pPr>
              <w:jc w:val="center"/>
            </w:pPr>
            <w:r w:rsidRPr="007E5C24">
              <w:t>5 лет</w:t>
            </w:r>
          </w:p>
        </w:tc>
        <w:tc>
          <w:tcPr>
            <w:tcW w:w="671" w:type="pct"/>
            <w:vMerge w:val="restart"/>
            <w:vAlign w:val="center"/>
          </w:tcPr>
          <w:p w:rsidR="00037569" w:rsidRPr="007E5C24" w:rsidRDefault="00037569" w:rsidP="008E000D">
            <w:pPr>
              <w:jc w:val="center"/>
            </w:pPr>
            <w:r w:rsidRPr="007E5C24">
              <w:rPr>
                <w:b/>
              </w:rPr>
              <w:t xml:space="preserve">** </w:t>
            </w:r>
            <w:r w:rsidRPr="007E5C24">
              <w:t>Математика</w:t>
            </w:r>
          </w:p>
          <w:p w:rsidR="00037569" w:rsidRPr="007E5C24" w:rsidRDefault="00037569" w:rsidP="008E000D">
            <w:pPr>
              <w:jc w:val="center"/>
            </w:pPr>
            <w:r>
              <w:t>Информатика</w:t>
            </w:r>
          </w:p>
          <w:p w:rsidR="00037569" w:rsidRPr="007E5C24" w:rsidRDefault="00037569" w:rsidP="008E000D">
            <w:pPr>
              <w:jc w:val="center"/>
              <w:rPr>
                <w:b/>
              </w:rPr>
            </w:pPr>
            <w:r w:rsidRPr="007E5C24">
              <w:t>Русский язык</w:t>
            </w:r>
          </w:p>
        </w:tc>
        <w:tc>
          <w:tcPr>
            <w:tcW w:w="697" w:type="pct"/>
            <w:vMerge w:val="restart"/>
            <w:vAlign w:val="center"/>
          </w:tcPr>
          <w:p w:rsidR="00037569" w:rsidRPr="007E5C24" w:rsidRDefault="00037569" w:rsidP="00FF0B70">
            <w:pPr>
              <w:jc w:val="center"/>
            </w:pPr>
            <w:r w:rsidRPr="007E5C24">
              <w:rPr>
                <w:b/>
              </w:rPr>
              <w:t xml:space="preserve">** </w:t>
            </w:r>
            <w:r w:rsidRPr="007E5C24">
              <w:t>Математика</w:t>
            </w:r>
          </w:p>
          <w:p w:rsidR="00037569" w:rsidRPr="007E5C24" w:rsidRDefault="00037569" w:rsidP="00FF0B70">
            <w:pPr>
              <w:jc w:val="center"/>
            </w:pPr>
            <w:r>
              <w:t>Информатика</w:t>
            </w:r>
          </w:p>
          <w:p w:rsidR="00037569" w:rsidRPr="007E5C24" w:rsidRDefault="00037569" w:rsidP="00FF0B70">
            <w:pPr>
              <w:jc w:val="center"/>
              <w:rPr>
                <w:b/>
              </w:rPr>
            </w:pPr>
            <w:r w:rsidRPr="007E5C24">
              <w:t>Русский язык</w:t>
            </w:r>
          </w:p>
        </w:tc>
      </w:tr>
      <w:tr w:rsidR="00037569" w:rsidRPr="007E5C24" w:rsidTr="007E5C24">
        <w:tc>
          <w:tcPr>
            <w:tcW w:w="372" w:type="pct"/>
            <w:vAlign w:val="center"/>
          </w:tcPr>
          <w:p w:rsidR="00037569" w:rsidRDefault="00037569" w:rsidP="00FF0B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09.03.01</w:t>
            </w:r>
          </w:p>
        </w:tc>
        <w:tc>
          <w:tcPr>
            <w:tcW w:w="2109" w:type="pct"/>
            <w:vAlign w:val="center"/>
          </w:tcPr>
          <w:p w:rsidR="00037569" w:rsidRDefault="00037569" w:rsidP="00FF0B70">
            <w:r w:rsidRPr="00921B34">
              <w:rPr>
                <w:b/>
              </w:rPr>
              <w:t xml:space="preserve">ИВТ – Направление: </w:t>
            </w:r>
            <w:r w:rsidRPr="00921B34">
              <w:t>Информатик</w:t>
            </w:r>
            <w:r>
              <w:t>а</w:t>
            </w:r>
            <w:r w:rsidRPr="00921B34">
              <w:t xml:space="preserve"> и вычислительная техника</w:t>
            </w:r>
          </w:p>
          <w:p w:rsidR="00037569" w:rsidRPr="009C477E" w:rsidRDefault="00037569" w:rsidP="00FF0B70">
            <w:pPr>
              <w:rPr>
                <w:b/>
              </w:rPr>
            </w:pPr>
            <w:r>
              <w:rPr>
                <w:b/>
              </w:rPr>
              <w:t xml:space="preserve">ПОВТ – Профиль: </w:t>
            </w:r>
            <w:r w:rsidRPr="009C477E">
              <w:t>Программное обеспечение</w:t>
            </w:r>
            <w:r>
              <w:rPr>
                <w:b/>
              </w:rPr>
              <w:t xml:space="preserve"> </w:t>
            </w:r>
            <w:r w:rsidRPr="009C477E">
              <w:t>средств вычислительной техники и автоматизированных систем</w:t>
            </w:r>
          </w:p>
        </w:tc>
        <w:tc>
          <w:tcPr>
            <w:tcW w:w="719" w:type="pct"/>
            <w:vMerge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  <w:tc>
          <w:tcPr>
            <w:tcW w:w="431" w:type="pct"/>
            <w:vMerge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  <w:tc>
          <w:tcPr>
            <w:tcW w:w="671" w:type="pct"/>
            <w:vMerge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  <w:tc>
          <w:tcPr>
            <w:tcW w:w="697" w:type="pct"/>
            <w:vMerge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</w:tr>
      <w:tr w:rsidR="00037569" w:rsidRPr="007E5C24" w:rsidTr="007E5C24">
        <w:tc>
          <w:tcPr>
            <w:tcW w:w="372" w:type="pct"/>
            <w:vAlign w:val="center"/>
          </w:tcPr>
          <w:p w:rsidR="00037569" w:rsidRPr="00037569" w:rsidRDefault="00037569" w:rsidP="00037569">
            <w:pPr>
              <w:jc w:val="center"/>
              <w:rPr>
                <w:b/>
              </w:rPr>
            </w:pPr>
            <w:r w:rsidRPr="007E5C24">
              <w:rPr>
                <w:b/>
              </w:rPr>
              <w:t>15.03.02</w:t>
            </w:r>
          </w:p>
        </w:tc>
        <w:tc>
          <w:tcPr>
            <w:tcW w:w="2109" w:type="pct"/>
            <w:vAlign w:val="center"/>
          </w:tcPr>
          <w:p w:rsidR="00037569" w:rsidRPr="007E5C24" w:rsidRDefault="00037569" w:rsidP="009E504A">
            <w:pPr>
              <w:rPr>
                <w:b/>
              </w:rPr>
            </w:pPr>
            <w:r w:rsidRPr="007E5C24">
              <w:rPr>
                <w:b/>
              </w:rPr>
              <w:t xml:space="preserve">ТМО – Направление: </w:t>
            </w:r>
            <w:r w:rsidRPr="007E5C24">
              <w:t>Технологические машины и оборудование</w:t>
            </w:r>
          </w:p>
        </w:tc>
        <w:tc>
          <w:tcPr>
            <w:tcW w:w="719" w:type="pct"/>
            <w:vMerge/>
            <w:vAlign w:val="center"/>
          </w:tcPr>
          <w:p w:rsidR="00037569" w:rsidRPr="007E5C24" w:rsidRDefault="00037569" w:rsidP="008E000D">
            <w:pPr>
              <w:jc w:val="center"/>
              <w:rPr>
                <w:b/>
              </w:rPr>
            </w:pPr>
          </w:p>
        </w:tc>
        <w:tc>
          <w:tcPr>
            <w:tcW w:w="431" w:type="pct"/>
            <w:vMerge/>
            <w:vAlign w:val="center"/>
          </w:tcPr>
          <w:p w:rsidR="00037569" w:rsidRPr="007E5C24" w:rsidRDefault="00037569" w:rsidP="008E000D">
            <w:pPr>
              <w:jc w:val="center"/>
            </w:pPr>
          </w:p>
        </w:tc>
        <w:tc>
          <w:tcPr>
            <w:tcW w:w="671" w:type="pct"/>
            <w:vAlign w:val="center"/>
          </w:tcPr>
          <w:p w:rsidR="00037569" w:rsidRPr="007E5C24" w:rsidRDefault="00037569" w:rsidP="009E504A">
            <w:pPr>
              <w:jc w:val="center"/>
            </w:pPr>
            <w:r w:rsidRPr="007E5C24">
              <w:rPr>
                <w:b/>
              </w:rPr>
              <w:t xml:space="preserve">** </w:t>
            </w:r>
            <w:r w:rsidRPr="007E5C24">
              <w:t>Математика</w:t>
            </w:r>
          </w:p>
          <w:p w:rsidR="00037569" w:rsidRPr="007E5C24" w:rsidRDefault="00037569" w:rsidP="009E504A">
            <w:pPr>
              <w:jc w:val="center"/>
            </w:pPr>
            <w:r w:rsidRPr="007E5C24">
              <w:t>Физика</w:t>
            </w:r>
          </w:p>
          <w:p w:rsidR="00037569" w:rsidRPr="007E5C24" w:rsidRDefault="00037569" w:rsidP="009E504A">
            <w:pPr>
              <w:jc w:val="center"/>
              <w:rPr>
                <w:b/>
              </w:rPr>
            </w:pPr>
            <w:r w:rsidRPr="007E5C24">
              <w:t>Русский язык</w:t>
            </w:r>
          </w:p>
        </w:tc>
        <w:tc>
          <w:tcPr>
            <w:tcW w:w="697" w:type="pct"/>
            <w:vAlign w:val="center"/>
          </w:tcPr>
          <w:p w:rsidR="00037569" w:rsidRPr="007E5C24" w:rsidRDefault="00037569" w:rsidP="00FF0B70">
            <w:pPr>
              <w:jc w:val="center"/>
            </w:pPr>
            <w:r w:rsidRPr="007E5C24">
              <w:rPr>
                <w:b/>
              </w:rPr>
              <w:t xml:space="preserve">** </w:t>
            </w:r>
            <w:r w:rsidRPr="007E5C24">
              <w:t>Математика</w:t>
            </w:r>
          </w:p>
          <w:p w:rsidR="00037569" w:rsidRPr="007E5C24" w:rsidRDefault="00037569" w:rsidP="00FF0B70">
            <w:pPr>
              <w:jc w:val="center"/>
            </w:pPr>
            <w:r w:rsidRPr="007E5C24">
              <w:t>Физика</w:t>
            </w:r>
          </w:p>
          <w:p w:rsidR="00037569" w:rsidRPr="007E5C24" w:rsidRDefault="00037569" w:rsidP="00FF0B70">
            <w:pPr>
              <w:jc w:val="center"/>
              <w:rPr>
                <w:b/>
              </w:rPr>
            </w:pPr>
            <w:r w:rsidRPr="007E5C24">
              <w:t>Русский язык</w:t>
            </w:r>
          </w:p>
        </w:tc>
      </w:tr>
    </w:tbl>
    <w:p w:rsidR="00EA0BF2" w:rsidRDefault="00EA0BF2" w:rsidP="007E5C24">
      <w:pPr>
        <w:ind w:left="360"/>
        <w:jc w:val="both"/>
        <w:rPr>
          <w:sz w:val="22"/>
          <w:szCs w:val="28"/>
        </w:rPr>
      </w:pPr>
    </w:p>
    <w:p w:rsidR="00EA0BF2" w:rsidRDefault="00EA0BF2" w:rsidP="007E5C24">
      <w:pPr>
        <w:ind w:left="360"/>
        <w:jc w:val="both"/>
        <w:rPr>
          <w:sz w:val="22"/>
          <w:szCs w:val="28"/>
        </w:rPr>
      </w:pPr>
    </w:p>
    <w:p w:rsidR="007E5C24" w:rsidRPr="00D41A5C" w:rsidRDefault="007E5C24" w:rsidP="007E5C24">
      <w:pPr>
        <w:ind w:left="360"/>
        <w:jc w:val="both"/>
        <w:rPr>
          <w:sz w:val="22"/>
          <w:szCs w:val="28"/>
        </w:rPr>
      </w:pPr>
      <w:proofErr w:type="gramStart"/>
      <w:r w:rsidRPr="00D41A5C">
        <w:rPr>
          <w:sz w:val="22"/>
          <w:szCs w:val="28"/>
        </w:rPr>
        <w:t xml:space="preserve">* -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общего образования) и на базе высшего образования (далее вместе </w:t>
      </w:r>
      <w:r w:rsidRPr="00D41A5C">
        <w:rPr>
          <w:b/>
          <w:sz w:val="22"/>
          <w:szCs w:val="28"/>
        </w:rPr>
        <w:t>– профессиональное образование или</w:t>
      </w:r>
      <w:proofErr w:type="gramEnd"/>
      <w:r w:rsidRPr="00D41A5C">
        <w:rPr>
          <w:b/>
          <w:sz w:val="22"/>
          <w:szCs w:val="28"/>
        </w:rPr>
        <w:t xml:space="preserve"> </w:t>
      </w:r>
      <w:proofErr w:type="gramStart"/>
      <w:r w:rsidRPr="00D41A5C">
        <w:rPr>
          <w:b/>
          <w:sz w:val="22"/>
          <w:szCs w:val="28"/>
        </w:rPr>
        <w:t>ПО</w:t>
      </w:r>
      <w:r w:rsidRPr="00D41A5C">
        <w:rPr>
          <w:sz w:val="22"/>
          <w:szCs w:val="28"/>
        </w:rPr>
        <w:t>);</w:t>
      </w:r>
      <w:proofErr w:type="gramEnd"/>
    </w:p>
    <w:p w:rsidR="007E5C24" w:rsidRPr="00D41A5C" w:rsidRDefault="007E5C24" w:rsidP="007E5C24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>** - профильное вступительное испытание;</w:t>
      </w:r>
    </w:p>
    <w:p w:rsidR="007E5C24" w:rsidRDefault="007E5C24" w:rsidP="007E5C24">
      <w:pPr>
        <w:ind w:left="360"/>
        <w:jc w:val="both"/>
        <w:rPr>
          <w:sz w:val="22"/>
          <w:szCs w:val="28"/>
        </w:rPr>
      </w:pPr>
      <w:r w:rsidRPr="00D41A5C">
        <w:rPr>
          <w:sz w:val="22"/>
          <w:szCs w:val="28"/>
        </w:rPr>
        <w:t xml:space="preserve">*** - прием ведется по направлениям (специальностям) подготовки, профили (программы) указаны </w:t>
      </w:r>
      <w:proofErr w:type="spellStart"/>
      <w:r w:rsidRPr="00D41A5C">
        <w:rPr>
          <w:sz w:val="22"/>
          <w:szCs w:val="28"/>
        </w:rPr>
        <w:t>справочно</w:t>
      </w:r>
      <w:proofErr w:type="spellEnd"/>
      <w:r w:rsidRPr="00D41A5C">
        <w:rPr>
          <w:sz w:val="22"/>
          <w:szCs w:val="28"/>
        </w:rPr>
        <w:t xml:space="preserve"> и могут быть изменены.</w:t>
      </w:r>
    </w:p>
    <w:p w:rsidR="007E5C24" w:rsidRDefault="007E5C24" w:rsidP="009C477E">
      <w:pPr>
        <w:ind w:left="360"/>
        <w:jc w:val="both"/>
        <w:rPr>
          <w:sz w:val="20"/>
          <w:szCs w:val="28"/>
        </w:rPr>
      </w:pPr>
    </w:p>
    <w:p w:rsidR="007E5C24" w:rsidRDefault="007E5C24">
      <w:pPr>
        <w:rPr>
          <w:sz w:val="20"/>
          <w:szCs w:val="28"/>
        </w:rPr>
      </w:pPr>
    </w:p>
    <w:sectPr w:rsidR="007E5C24" w:rsidSect="0022245F">
      <w:pgSz w:w="16838" w:h="11906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7E83"/>
    <w:multiLevelType w:val="hybridMultilevel"/>
    <w:tmpl w:val="4986FA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6E34"/>
    <w:multiLevelType w:val="hybridMultilevel"/>
    <w:tmpl w:val="3050D3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B0C"/>
    <w:rsid w:val="0000017A"/>
    <w:rsid w:val="00000770"/>
    <w:rsid w:val="00000920"/>
    <w:rsid w:val="000015FC"/>
    <w:rsid w:val="00001CE4"/>
    <w:rsid w:val="00001D2A"/>
    <w:rsid w:val="00002AEB"/>
    <w:rsid w:val="00002E58"/>
    <w:rsid w:val="00002E69"/>
    <w:rsid w:val="000032B6"/>
    <w:rsid w:val="000034F6"/>
    <w:rsid w:val="000045F2"/>
    <w:rsid w:val="00005223"/>
    <w:rsid w:val="00005ECD"/>
    <w:rsid w:val="00006027"/>
    <w:rsid w:val="00006529"/>
    <w:rsid w:val="00006B60"/>
    <w:rsid w:val="000076B4"/>
    <w:rsid w:val="00007F68"/>
    <w:rsid w:val="00010250"/>
    <w:rsid w:val="00010C3E"/>
    <w:rsid w:val="00011977"/>
    <w:rsid w:val="00012274"/>
    <w:rsid w:val="00012669"/>
    <w:rsid w:val="000127E4"/>
    <w:rsid w:val="00013465"/>
    <w:rsid w:val="00014012"/>
    <w:rsid w:val="00014020"/>
    <w:rsid w:val="00014909"/>
    <w:rsid w:val="000153F7"/>
    <w:rsid w:val="00016798"/>
    <w:rsid w:val="000168B2"/>
    <w:rsid w:val="00016C96"/>
    <w:rsid w:val="0001703E"/>
    <w:rsid w:val="000174A8"/>
    <w:rsid w:val="000176F9"/>
    <w:rsid w:val="000205A8"/>
    <w:rsid w:val="0002207F"/>
    <w:rsid w:val="00022A95"/>
    <w:rsid w:val="00022B94"/>
    <w:rsid w:val="00022DFA"/>
    <w:rsid w:val="00022E58"/>
    <w:rsid w:val="00022EC1"/>
    <w:rsid w:val="00023DC5"/>
    <w:rsid w:val="00023F70"/>
    <w:rsid w:val="0002497F"/>
    <w:rsid w:val="00024ADA"/>
    <w:rsid w:val="00025AB8"/>
    <w:rsid w:val="000263BD"/>
    <w:rsid w:val="000266B0"/>
    <w:rsid w:val="00026CD3"/>
    <w:rsid w:val="000273DE"/>
    <w:rsid w:val="0002771F"/>
    <w:rsid w:val="000305E2"/>
    <w:rsid w:val="00030D37"/>
    <w:rsid w:val="000316D4"/>
    <w:rsid w:val="00031D35"/>
    <w:rsid w:val="0003256C"/>
    <w:rsid w:val="00032929"/>
    <w:rsid w:val="00033081"/>
    <w:rsid w:val="00033749"/>
    <w:rsid w:val="00033AE1"/>
    <w:rsid w:val="000342CF"/>
    <w:rsid w:val="00034449"/>
    <w:rsid w:val="0003518C"/>
    <w:rsid w:val="000353DE"/>
    <w:rsid w:val="00036536"/>
    <w:rsid w:val="0003706D"/>
    <w:rsid w:val="000371F0"/>
    <w:rsid w:val="00037569"/>
    <w:rsid w:val="00037ED1"/>
    <w:rsid w:val="000409B3"/>
    <w:rsid w:val="000409FF"/>
    <w:rsid w:val="00040D46"/>
    <w:rsid w:val="00042439"/>
    <w:rsid w:val="00042705"/>
    <w:rsid w:val="00043ABF"/>
    <w:rsid w:val="00044359"/>
    <w:rsid w:val="0004457B"/>
    <w:rsid w:val="00044B24"/>
    <w:rsid w:val="00044D44"/>
    <w:rsid w:val="00045530"/>
    <w:rsid w:val="00046129"/>
    <w:rsid w:val="0004637D"/>
    <w:rsid w:val="00047AD3"/>
    <w:rsid w:val="00047F55"/>
    <w:rsid w:val="0005091D"/>
    <w:rsid w:val="00050BE2"/>
    <w:rsid w:val="0005172F"/>
    <w:rsid w:val="00052C18"/>
    <w:rsid w:val="00052CDA"/>
    <w:rsid w:val="00052E89"/>
    <w:rsid w:val="000534A6"/>
    <w:rsid w:val="00053DE5"/>
    <w:rsid w:val="000542F0"/>
    <w:rsid w:val="0005486C"/>
    <w:rsid w:val="0005487D"/>
    <w:rsid w:val="00054FD9"/>
    <w:rsid w:val="00055926"/>
    <w:rsid w:val="000559A0"/>
    <w:rsid w:val="00055E00"/>
    <w:rsid w:val="0005623D"/>
    <w:rsid w:val="00056262"/>
    <w:rsid w:val="00056415"/>
    <w:rsid w:val="000600A3"/>
    <w:rsid w:val="00060101"/>
    <w:rsid w:val="00060A66"/>
    <w:rsid w:val="000610B0"/>
    <w:rsid w:val="00062480"/>
    <w:rsid w:val="00062B8A"/>
    <w:rsid w:val="0006363A"/>
    <w:rsid w:val="00063DAB"/>
    <w:rsid w:val="00063E53"/>
    <w:rsid w:val="0006498D"/>
    <w:rsid w:val="00064E56"/>
    <w:rsid w:val="00065139"/>
    <w:rsid w:val="00065996"/>
    <w:rsid w:val="00065EAF"/>
    <w:rsid w:val="000660E8"/>
    <w:rsid w:val="000663C2"/>
    <w:rsid w:val="0006685B"/>
    <w:rsid w:val="000669D1"/>
    <w:rsid w:val="000677DA"/>
    <w:rsid w:val="00067A00"/>
    <w:rsid w:val="00070446"/>
    <w:rsid w:val="000704C7"/>
    <w:rsid w:val="00072059"/>
    <w:rsid w:val="000728C5"/>
    <w:rsid w:val="00073867"/>
    <w:rsid w:val="000743B4"/>
    <w:rsid w:val="00074481"/>
    <w:rsid w:val="00074D14"/>
    <w:rsid w:val="00075590"/>
    <w:rsid w:val="00075801"/>
    <w:rsid w:val="00075BF1"/>
    <w:rsid w:val="00077157"/>
    <w:rsid w:val="0007762C"/>
    <w:rsid w:val="00077B97"/>
    <w:rsid w:val="00077BD4"/>
    <w:rsid w:val="00077F6A"/>
    <w:rsid w:val="00080EC6"/>
    <w:rsid w:val="000821C6"/>
    <w:rsid w:val="000825FF"/>
    <w:rsid w:val="00082E2F"/>
    <w:rsid w:val="00083686"/>
    <w:rsid w:val="00083B81"/>
    <w:rsid w:val="0008408F"/>
    <w:rsid w:val="0008441F"/>
    <w:rsid w:val="000859C1"/>
    <w:rsid w:val="00085C61"/>
    <w:rsid w:val="00085E7E"/>
    <w:rsid w:val="0008654D"/>
    <w:rsid w:val="000865BC"/>
    <w:rsid w:val="000868C3"/>
    <w:rsid w:val="00086A5F"/>
    <w:rsid w:val="00086D52"/>
    <w:rsid w:val="00086E80"/>
    <w:rsid w:val="000902F4"/>
    <w:rsid w:val="0009082C"/>
    <w:rsid w:val="000916B4"/>
    <w:rsid w:val="00091EDB"/>
    <w:rsid w:val="000923C7"/>
    <w:rsid w:val="00092626"/>
    <w:rsid w:val="00092BE2"/>
    <w:rsid w:val="000931C0"/>
    <w:rsid w:val="00093337"/>
    <w:rsid w:val="00093EEA"/>
    <w:rsid w:val="0009466A"/>
    <w:rsid w:val="00094FD0"/>
    <w:rsid w:val="0009527B"/>
    <w:rsid w:val="00096410"/>
    <w:rsid w:val="00096CF4"/>
    <w:rsid w:val="00096FD0"/>
    <w:rsid w:val="00097AD9"/>
    <w:rsid w:val="00097FCF"/>
    <w:rsid w:val="000A053A"/>
    <w:rsid w:val="000A09B2"/>
    <w:rsid w:val="000A1D0F"/>
    <w:rsid w:val="000A200B"/>
    <w:rsid w:val="000A36D9"/>
    <w:rsid w:val="000A3882"/>
    <w:rsid w:val="000A3CDB"/>
    <w:rsid w:val="000A3CFA"/>
    <w:rsid w:val="000A417F"/>
    <w:rsid w:val="000A47CA"/>
    <w:rsid w:val="000A4BC5"/>
    <w:rsid w:val="000A51B7"/>
    <w:rsid w:val="000A5A99"/>
    <w:rsid w:val="000A619E"/>
    <w:rsid w:val="000A6396"/>
    <w:rsid w:val="000A6EE0"/>
    <w:rsid w:val="000A70A6"/>
    <w:rsid w:val="000A7D74"/>
    <w:rsid w:val="000B082F"/>
    <w:rsid w:val="000B0E90"/>
    <w:rsid w:val="000B11FB"/>
    <w:rsid w:val="000B1DBF"/>
    <w:rsid w:val="000B2222"/>
    <w:rsid w:val="000B238B"/>
    <w:rsid w:val="000B3AC0"/>
    <w:rsid w:val="000B3D73"/>
    <w:rsid w:val="000B3FD0"/>
    <w:rsid w:val="000B43AD"/>
    <w:rsid w:val="000B44E6"/>
    <w:rsid w:val="000B4875"/>
    <w:rsid w:val="000B4C08"/>
    <w:rsid w:val="000B50B3"/>
    <w:rsid w:val="000B5139"/>
    <w:rsid w:val="000B6B49"/>
    <w:rsid w:val="000B6DEE"/>
    <w:rsid w:val="000B6E8A"/>
    <w:rsid w:val="000B7161"/>
    <w:rsid w:val="000B7226"/>
    <w:rsid w:val="000B7566"/>
    <w:rsid w:val="000B75F2"/>
    <w:rsid w:val="000B7EE4"/>
    <w:rsid w:val="000B7EE5"/>
    <w:rsid w:val="000B7F13"/>
    <w:rsid w:val="000C05C7"/>
    <w:rsid w:val="000C0A6C"/>
    <w:rsid w:val="000C0E4D"/>
    <w:rsid w:val="000C148D"/>
    <w:rsid w:val="000C17E3"/>
    <w:rsid w:val="000C1A9C"/>
    <w:rsid w:val="000C2571"/>
    <w:rsid w:val="000C2CDB"/>
    <w:rsid w:val="000C2D80"/>
    <w:rsid w:val="000C2F1C"/>
    <w:rsid w:val="000C3065"/>
    <w:rsid w:val="000C40A0"/>
    <w:rsid w:val="000C4540"/>
    <w:rsid w:val="000C4C73"/>
    <w:rsid w:val="000C4E1C"/>
    <w:rsid w:val="000C4E4E"/>
    <w:rsid w:val="000C6431"/>
    <w:rsid w:val="000C65EC"/>
    <w:rsid w:val="000C6AB5"/>
    <w:rsid w:val="000C6C3B"/>
    <w:rsid w:val="000C7AAC"/>
    <w:rsid w:val="000D04C2"/>
    <w:rsid w:val="000D06D4"/>
    <w:rsid w:val="000D1174"/>
    <w:rsid w:val="000D147C"/>
    <w:rsid w:val="000D165B"/>
    <w:rsid w:val="000D1917"/>
    <w:rsid w:val="000D1DDE"/>
    <w:rsid w:val="000D242A"/>
    <w:rsid w:val="000D2B01"/>
    <w:rsid w:val="000D412C"/>
    <w:rsid w:val="000D42A0"/>
    <w:rsid w:val="000D4361"/>
    <w:rsid w:val="000D439C"/>
    <w:rsid w:val="000D4412"/>
    <w:rsid w:val="000D4F28"/>
    <w:rsid w:val="000D5183"/>
    <w:rsid w:val="000D5872"/>
    <w:rsid w:val="000D5CC8"/>
    <w:rsid w:val="000D62F7"/>
    <w:rsid w:val="000D63E8"/>
    <w:rsid w:val="000D67BC"/>
    <w:rsid w:val="000D6BA6"/>
    <w:rsid w:val="000D761C"/>
    <w:rsid w:val="000E01A4"/>
    <w:rsid w:val="000E038E"/>
    <w:rsid w:val="000E15BD"/>
    <w:rsid w:val="000E171F"/>
    <w:rsid w:val="000E1E69"/>
    <w:rsid w:val="000E2A0F"/>
    <w:rsid w:val="000E304B"/>
    <w:rsid w:val="000E3156"/>
    <w:rsid w:val="000E36C1"/>
    <w:rsid w:val="000E3CE3"/>
    <w:rsid w:val="000E4166"/>
    <w:rsid w:val="000E420D"/>
    <w:rsid w:val="000E426F"/>
    <w:rsid w:val="000E4BCC"/>
    <w:rsid w:val="000E63D1"/>
    <w:rsid w:val="000E6FB5"/>
    <w:rsid w:val="000E7778"/>
    <w:rsid w:val="000E7786"/>
    <w:rsid w:val="000F12FA"/>
    <w:rsid w:val="000F2662"/>
    <w:rsid w:val="000F2764"/>
    <w:rsid w:val="000F3D6F"/>
    <w:rsid w:val="000F4288"/>
    <w:rsid w:val="000F4335"/>
    <w:rsid w:val="000F5007"/>
    <w:rsid w:val="000F5199"/>
    <w:rsid w:val="000F62DB"/>
    <w:rsid w:val="000F6E46"/>
    <w:rsid w:val="000F75FA"/>
    <w:rsid w:val="000F7C97"/>
    <w:rsid w:val="000F7D67"/>
    <w:rsid w:val="00100F39"/>
    <w:rsid w:val="00100FEB"/>
    <w:rsid w:val="001014E9"/>
    <w:rsid w:val="0010152D"/>
    <w:rsid w:val="0010268F"/>
    <w:rsid w:val="00102B1E"/>
    <w:rsid w:val="00102C05"/>
    <w:rsid w:val="00102CEC"/>
    <w:rsid w:val="00103A0E"/>
    <w:rsid w:val="00104A4C"/>
    <w:rsid w:val="0010560C"/>
    <w:rsid w:val="00106320"/>
    <w:rsid w:val="001075D3"/>
    <w:rsid w:val="00107DDE"/>
    <w:rsid w:val="00110F25"/>
    <w:rsid w:val="001112D2"/>
    <w:rsid w:val="001115D0"/>
    <w:rsid w:val="00112949"/>
    <w:rsid w:val="001132A3"/>
    <w:rsid w:val="00113370"/>
    <w:rsid w:val="00113836"/>
    <w:rsid w:val="00113DAF"/>
    <w:rsid w:val="001140BF"/>
    <w:rsid w:val="00116589"/>
    <w:rsid w:val="001171A0"/>
    <w:rsid w:val="0012018F"/>
    <w:rsid w:val="00120B7A"/>
    <w:rsid w:val="00120EA5"/>
    <w:rsid w:val="001211AC"/>
    <w:rsid w:val="00122068"/>
    <w:rsid w:val="001220D7"/>
    <w:rsid w:val="001223CA"/>
    <w:rsid w:val="00122C8E"/>
    <w:rsid w:val="00122E5B"/>
    <w:rsid w:val="001235AD"/>
    <w:rsid w:val="0012389E"/>
    <w:rsid w:val="00124786"/>
    <w:rsid w:val="00124A97"/>
    <w:rsid w:val="00124FFA"/>
    <w:rsid w:val="00125001"/>
    <w:rsid w:val="00125338"/>
    <w:rsid w:val="0012544F"/>
    <w:rsid w:val="0012618F"/>
    <w:rsid w:val="00126A3F"/>
    <w:rsid w:val="00126A61"/>
    <w:rsid w:val="00126CE4"/>
    <w:rsid w:val="00126E1B"/>
    <w:rsid w:val="00127259"/>
    <w:rsid w:val="0013007D"/>
    <w:rsid w:val="00131519"/>
    <w:rsid w:val="00131913"/>
    <w:rsid w:val="00131F85"/>
    <w:rsid w:val="0013237D"/>
    <w:rsid w:val="001326AF"/>
    <w:rsid w:val="00132D4F"/>
    <w:rsid w:val="00132D8E"/>
    <w:rsid w:val="00132ED7"/>
    <w:rsid w:val="00133497"/>
    <w:rsid w:val="001350E5"/>
    <w:rsid w:val="00135B70"/>
    <w:rsid w:val="00135D21"/>
    <w:rsid w:val="001361B6"/>
    <w:rsid w:val="001407FC"/>
    <w:rsid w:val="00140870"/>
    <w:rsid w:val="0014092C"/>
    <w:rsid w:val="00140A2C"/>
    <w:rsid w:val="00140A6D"/>
    <w:rsid w:val="00140C0F"/>
    <w:rsid w:val="001411FD"/>
    <w:rsid w:val="0014169F"/>
    <w:rsid w:val="0014171E"/>
    <w:rsid w:val="00141AB6"/>
    <w:rsid w:val="00142A78"/>
    <w:rsid w:val="00142B9D"/>
    <w:rsid w:val="0014321C"/>
    <w:rsid w:val="00144226"/>
    <w:rsid w:val="00144A2F"/>
    <w:rsid w:val="00144ACC"/>
    <w:rsid w:val="00144BE7"/>
    <w:rsid w:val="00145018"/>
    <w:rsid w:val="00145330"/>
    <w:rsid w:val="001456D0"/>
    <w:rsid w:val="0014589D"/>
    <w:rsid w:val="00147254"/>
    <w:rsid w:val="001472FB"/>
    <w:rsid w:val="00147446"/>
    <w:rsid w:val="00150007"/>
    <w:rsid w:val="0015014C"/>
    <w:rsid w:val="0015043A"/>
    <w:rsid w:val="00150A1A"/>
    <w:rsid w:val="001510AA"/>
    <w:rsid w:val="001510FB"/>
    <w:rsid w:val="001511AC"/>
    <w:rsid w:val="00151457"/>
    <w:rsid w:val="001515C2"/>
    <w:rsid w:val="0015210C"/>
    <w:rsid w:val="0015250D"/>
    <w:rsid w:val="0015366E"/>
    <w:rsid w:val="00153B26"/>
    <w:rsid w:val="00154D2B"/>
    <w:rsid w:val="00155037"/>
    <w:rsid w:val="0015642C"/>
    <w:rsid w:val="00156443"/>
    <w:rsid w:val="001566B8"/>
    <w:rsid w:val="00156747"/>
    <w:rsid w:val="00156A9E"/>
    <w:rsid w:val="00156B1C"/>
    <w:rsid w:val="00156C2E"/>
    <w:rsid w:val="00156DFA"/>
    <w:rsid w:val="001571A2"/>
    <w:rsid w:val="00157500"/>
    <w:rsid w:val="001600F4"/>
    <w:rsid w:val="00160579"/>
    <w:rsid w:val="001606A0"/>
    <w:rsid w:val="00161060"/>
    <w:rsid w:val="00162B40"/>
    <w:rsid w:val="00162D34"/>
    <w:rsid w:val="00162EF7"/>
    <w:rsid w:val="00163CFE"/>
    <w:rsid w:val="00164B6D"/>
    <w:rsid w:val="00164D8D"/>
    <w:rsid w:val="001651B1"/>
    <w:rsid w:val="001656F1"/>
    <w:rsid w:val="00165E7F"/>
    <w:rsid w:val="001663C6"/>
    <w:rsid w:val="00166B99"/>
    <w:rsid w:val="00166E5D"/>
    <w:rsid w:val="00170466"/>
    <w:rsid w:val="00172DD7"/>
    <w:rsid w:val="00172FBC"/>
    <w:rsid w:val="001737B5"/>
    <w:rsid w:val="00173C47"/>
    <w:rsid w:val="001742A6"/>
    <w:rsid w:val="00174563"/>
    <w:rsid w:val="001747AC"/>
    <w:rsid w:val="00175FBA"/>
    <w:rsid w:val="00176156"/>
    <w:rsid w:val="0017644D"/>
    <w:rsid w:val="001777EB"/>
    <w:rsid w:val="00177FC6"/>
    <w:rsid w:val="00180113"/>
    <w:rsid w:val="001804D9"/>
    <w:rsid w:val="0018060B"/>
    <w:rsid w:val="00180EF5"/>
    <w:rsid w:val="00181621"/>
    <w:rsid w:val="00181806"/>
    <w:rsid w:val="00182370"/>
    <w:rsid w:val="00182790"/>
    <w:rsid w:val="00182B44"/>
    <w:rsid w:val="00182D0C"/>
    <w:rsid w:val="00182F0F"/>
    <w:rsid w:val="0018304D"/>
    <w:rsid w:val="00183085"/>
    <w:rsid w:val="00183A06"/>
    <w:rsid w:val="00184266"/>
    <w:rsid w:val="00184714"/>
    <w:rsid w:val="00184EF8"/>
    <w:rsid w:val="0018585F"/>
    <w:rsid w:val="00186272"/>
    <w:rsid w:val="00186701"/>
    <w:rsid w:val="00187883"/>
    <w:rsid w:val="001879DE"/>
    <w:rsid w:val="00187F64"/>
    <w:rsid w:val="00190163"/>
    <w:rsid w:val="00190F3D"/>
    <w:rsid w:val="00191381"/>
    <w:rsid w:val="001913DF"/>
    <w:rsid w:val="0019158F"/>
    <w:rsid w:val="00192413"/>
    <w:rsid w:val="0019268B"/>
    <w:rsid w:val="001926F6"/>
    <w:rsid w:val="00192884"/>
    <w:rsid w:val="00192F0C"/>
    <w:rsid w:val="001933B6"/>
    <w:rsid w:val="00193FAF"/>
    <w:rsid w:val="001945DE"/>
    <w:rsid w:val="001954DD"/>
    <w:rsid w:val="0019572D"/>
    <w:rsid w:val="0019584A"/>
    <w:rsid w:val="00195B21"/>
    <w:rsid w:val="00196895"/>
    <w:rsid w:val="00196EEA"/>
    <w:rsid w:val="001971B2"/>
    <w:rsid w:val="00197675"/>
    <w:rsid w:val="00197734"/>
    <w:rsid w:val="001A0079"/>
    <w:rsid w:val="001A013A"/>
    <w:rsid w:val="001A033F"/>
    <w:rsid w:val="001A1981"/>
    <w:rsid w:val="001A1A06"/>
    <w:rsid w:val="001A2467"/>
    <w:rsid w:val="001A2A12"/>
    <w:rsid w:val="001A31A7"/>
    <w:rsid w:val="001A3D50"/>
    <w:rsid w:val="001A5DA7"/>
    <w:rsid w:val="001A6E69"/>
    <w:rsid w:val="001A7836"/>
    <w:rsid w:val="001A7882"/>
    <w:rsid w:val="001B02F6"/>
    <w:rsid w:val="001B05D7"/>
    <w:rsid w:val="001B13C8"/>
    <w:rsid w:val="001B1EBF"/>
    <w:rsid w:val="001B3350"/>
    <w:rsid w:val="001B3775"/>
    <w:rsid w:val="001B3B2A"/>
    <w:rsid w:val="001B3CD2"/>
    <w:rsid w:val="001B5692"/>
    <w:rsid w:val="001B62AE"/>
    <w:rsid w:val="001B64AB"/>
    <w:rsid w:val="001B6D51"/>
    <w:rsid w:val="001B6E87"/>
    <w:rsid w:val="001C00C8"/>
    <w:rsid w:val="001C042D"/>
    <w:rsid w:val="001C0C72"/>
    <w:rsid w:val="001C1682"/>
    <w:rsid w:val="001C1773"/>
    <w:rsid w:val="001C19E6"/>
    <w:rsid w:val="001C1FF7"/>
    <w:rsid w:val="001C21F1"/>
    <w:rsid w:val="001C2760"/>
    <w:rsid w:val="001C2D51"/>
    <w:rsid w:val="001C3099"/>
    <w:rsid w:val="001C3B76"/>
    <w:rsid w:val="001C433E"/>
    <w:rsid w:val="001C4988"/>
    <w:rsid w:val="001C4B3E"/>
    <w:rsid w:val="001C51C5"/>
    <w:rsid w:val="001C57E6"/>
    <w:rsid w:val="001C58A6"/>
    <w:rsid w:val="001C657E"/>
    <w:rsid w:val="001C6BAF"/>
    <w:rsid w:val="001C728E"/>
    <w:rsid w:val="001C77D5"/>
    <w:rsid w:val="001C7CDB"/>
    <w:rsid w:val="001D08AD"/>
    <w:rsid w:val="001D0DBE"/>
    <w:rsid w:val="001D0E58"/>
    <w:rsid w:val="001D0F78"/>
    <w:rsid w:val="001D1C66"/>
    <w:rsid w:val="001D21B4"/>
    <w:rsid w:val="001D2433"/>
    <w:rsid w:val="001D28A7"/>
    <w:rsid w:val="001D397B"/>
    <w:rsid w:val="001D3F08"/>
    <w:rsid w:val="001D48CA"/>
    <w:rsid w:val="001D5718"/>
    <w:rsid w:val="001D58F4"/>
    <w:rsid w:val="001D5D2C"/>
    <w:rsid w:val="001D6C31"/>
    <w:rsid w:val="001D7452"/>
    <w:rsid w:val="001D75D6"/>
    <w:rsid w:val="001D7947"/>
    <w:rsid w:val="001D7B35"/>
    <w:rsid w:val="001D7BFE"/>
    <w:rsid w:val="001E0621"/>
    <w:rsid w:val="001E0E35"/>
    <w:rsid w:val="001E0E49"/>
    <w:rsid w:val="001E1301"/>
    <w:rsid w:val="001E1541"/>
    <w:rsid w:val="001E2079"/>
    <w:rsid w:val="001E232F"/>
    <w:rsid w:val="001E244D"/>
    <w:rsid w:val="001E2800"/>
    <w:rsid w:val="001E280F"/>
    <w:rsid w:val="001E2A71"/>
    <w:rsid w:val="001E2C7F"/>
    <w:rsid w:val="001E334B"/>
    <w:rsid w:val="001E3552"/>
    <w:rsid w:val="001E4B11"/>
    <w:rsid w:val="001E5270"/>
    <w:rsid w:val="001E5A23"/>
    <w:rsid w:val="001E5A31"/>
    <w:rsid w:val="001E62EB"/>
    <w:rsid w:val="001E647C"/>
    <w:rsid w:val="001E7866"/>
    <w:rsid w:val="001F0223"/>
    <w:rsid w:val="001F036A"/>
    <w:rsid w:val="001F1236"/>
    <w:rsid w:val="001F271C"/>
    <w:rsid w:val="001F2E5A"/>
    <w:rsid w:val="001F334A"/>
    <w:rsid w:val="001F381E"/>
    <w:rsid w:val="001F5068"/>
    <w:rsid w:val="001F5A02"/>
    <w:rsid w:val="001F5F9C"/>
    <w:rsid w:val="001F5FAD"/>
    <w:rsid w:val="001F7E1F"/>
    <w:rsid w:val="002013AB"/>
    <w:rsid w:val="002020FB"/>
    <w:rsid w:val="002027F9"/>
    <w:rsid w:val="00202DEB"/>
    <w:rsid w:val="0020301F"/>
    <w:rsid w:val="00203EA2"/>
    <w:rsid w:val="00203FD1"/>
    <w:rsid w:val="00204370"/>
    <w:rsid w:val="00204455"/>
    <w:rsid w:val="00204691"/>
    <w:rsid w:val="00205276"/>
    <w:rsid w:val="002059AC"/>
    <w:rsid w:val="00206102"/>
    <w:rsid w:val="00206713"/>
    <w:rsid w:val="00207FB8"/>
    <w:rsid w:val="0021000A"/>
    <w:rsid w:val="0021055C"/>
    <w:rsid w:val="00211515"/>
    <w:rsid w:val="00211846"/>
    <w:rsid w:val="00212BE9"/>
    <w:rsid w:val="00213489"/>
    <w:rsid w:val="002148AB"/>
    <w:rsid w:val="00214919"/>
    <w:rsid w:val="00214BA8"/>
    <w:rsid w:val="00214EA2"/>
    <w:rsid w:val="00216C24"/>
    <w:rsid w:val="00216DAC"/>
    <w:rsid w:val="0021714C"/>
    <w:rsid w:val="00217822"/>
    <w:rsid w:val="0022054F"/>
    <w:rsid w:val="00220933"/>
    <w:rsid w:val="002209D2"/>
    <w:rsid w:val="00220F0D"/>
    <w:rsid w:val="002213AB"/>
    <w:rsid w:val="00221946"/>
    <w:rsid w:val="00221ED0"/>
    <w:rsid w:val="0022245F"/>
    <w:rsid w:val="002226E4"/>
    <w:rsid w:val="00222C85"/>
    <w:rsid w:val="00222CFB"/>
    <w:rsid w:val="00223B36"/>
    <w:rsid w:val="0022452D"/>
    <w:rsid w:val="00224702"/>
    <w:rsid w:val="00225B30"/>
    <w:rsid w:val="00225B33"/>
    <w:rsid w:val="002260F1"/>
    <w:rsid w:val="002261FF"/>
    <w:rsid w:val="0022672D"/>
    <w:rsid w:val="0022734B"/>
    <w:rsid w:val="00227F98"/>
    <w:rsid w:val="00230010"/>
    <w:rsid w:val="0023058C"/>
    <w:rsid w:val="00230BD5"/>
    <w:rsid w:val="00230C18"/>
    <w:rsid w:val="002310C7"/>
    <w:rsid w:val="00231277"/>
    <w:rsid w:val="00231AEB"/>
    <w:rsid w:val="00231AF5"/>
    <w:rsid w:val="00231DED"/>
    <w:rsid w:val="002324A2"/>
    <w:rsid w:val="002329DF"/>
    <w:rsid w:val="00232B9E"/>
    <w:rsid w:val="00232D73"/>
    <w:rsid w:val="00232E2A"/>
    <w:rsid w:val="00233017"/>
    <w:rsid w:val="00233381"/>
    <w:rsid w:val="00233F7D"/>
    <w:rsid w:val="00233FA0"/>
    <w:rsid w:val="00234CF8"/>
    <w:rsid w:val="00235919"/>
    <w:rsid w:val="00236FA3"/>
    <w:rsid w:val="00237140"/>
    <w:rsid w:val="0023748F"/>
    <w:rsid w:val="00237872"/>
    <w:rsid w:val="00240DC7"/>
    <w:rsid w:val="002433F0"/>
    <w:rsid w:val="002439F5"/>
    <w:rsid w:val="002442ED"/>
    <w:rsid w:val="002447C1"/>
    <w:rsid w:val="00244D2F"/>
    <w:rsid w:val="00244E50"/>
    <w:rsid w:val="0024551C"/>
    <w:rsid w:val="00245AF5"/>
    <w:rsid w:val="00246A6C"/>
    <w:rsid w:val="00246A96"/>
    <w:rsid w:val="00246DB8"/>
    <w:rsid w:val="0024703E"/>
    <w:rsid w:val="0024713D"/>
    <w:rsid w:val="002472C5"/>
    <w:rsid w:val="00247782"/>
    <w:rsid w:val="00247D61"/>
    <w:rsid w:val="00250F2A"/>
    <w:rsid w:val="0025119F"/>
    <w:rsid w:val="002512A9"/>
    <w:rsid w:val="00251AAC"/>
    <w:rsid w:val="002525C6"/>
    <w:rsid w:val="00253278"/>
    <w:rsid w:val="002535B7"/>
    <w:rsid w:val="00253AEA"/>
    <w:rsid w:val="00253CFF"/>
    <w:rsid w:val="00253D80"/>
    <w:rsid w:val="00254BC0"/>
    <w:rsid w:val="00254E4B"/>
    <w:rsid w:val="002552B8"/>
    <w:rsid w:val="00255AB0"/>
    <w:rsid w:val="0025663D"/>
    <w:rsid w:val="002575D1"/>
    <w:rsid w:val="00257B47"/>
    <w:rsid w:val="00261624"/>
    <w:rsid w:val="00261BD1"/>
    <w:rsid w:val="00262378"/>
    <w:rsid w:val="0026244F"/>
    <w:rsid w:val="00262B33"/>
    <w:rsid w:val="00262F61"/>
    <w:rsid w:val="0026382F"/>
    <w:rsid w:val="002639CE"/>
    <w:rsid w:val="00264BF8"/>
    <w:rsid w:val="00264CAC"/>
    <w:rsid w:val="00265C6C"/>
    <w:rsid w:val="002678F9"/>
    <w:rsid w:val="0027050A"/>
    <w:rsid w:val="00270AE9"/>
    <w:rsid w:val="00271885"/>
    <w:rsid w:val="00271897"/>
    <w:rsid w:val="00271BA3"/>
    <w:rsid w:val="00271BAC"/>
    <w:rsid w:val="002731E4"/>
    <w:rsid w:val="00273242"/>
    <w:rsid w:val="002734D1"/>
    <w:rsid w:val="00273633"/>
    <w:rsid w:val="00273D92"/>
    <w:rsid w:val="00273F14"/>
    <w:rsid w:val="00273F1D"/>
    <w:rsid w:val="00273F78"/>
    <w:rsid w:val="002744E1"/>
    <w:rsid w:val="00274555"/>
    <w:rsid w:val="0027504E"/>
    <w:rsid w:val="002752B6"/>
    <w:rsid w:val="00275514"/>
    <w:rsid w:val="0027614C"/>
    <w:rsid w:val="00276152"/>
    <w:rsid w:val="00276596"/>
    <w:rsid w:val="0027702A"/>
    <w:rsid w:val="002773CB"/>
    <w:rsid w:val="0027797C"/>
    <w:rsid w:val="00277BE4"/>
    <w:rsid w:val="00277D15"/>
    <w:rsid w:val="002807E3"/>
    <w:rsid w:val="00280CEE"/>
    <w:rsid w:val="00280CF3"/>
    <w:rsid w:val="00281F89"/>
    <w:rsid w:val="00282525"/>
    <w:rsid w:val="0028267C"/>
    <w:rsid w:val="00282842"/>
    <w:rsid w:val="00282BCA"/>
    <w:rsid w:val="002838DF"/>
    <w:rsid w:val="002858C0"/>
    <w:rsid w:val="00285951"/>
    <w:rsid w:val="00286685"/>
    <w:rsid w:val="00286CAD"/>
    <w:rsid w:val="00287317"/>
    <w:rsid w:val="002877CA"/>
    <w:rsid w:val="00290686"/>
    <w:rsid w:val="0029068F"/>
    <w:rsid w:val="0029126C"/>
    <w:rsid w:val="00291830"/>
    <w:rsid w:val="00291C19"/>
    <w:rsid w:val="00291D61"/>
    <w:rsid w:val="00291E4E"/>
    <w:rsid w:val="00292060"/>
    <w:rsid w:val="00292103"/>
    <w:rsid w:val="002934D2"/>
    <w:rsid w:val="00293ECE"/>
    <w:rsid w:val="00293F3A"/>
    <w:rsid w:val="00294705"/>
    <w:rsid w:val="0029541E"/>
    <w:rsid w:val="00295E87"/>
    <w:rsid w:val="002971F5"/>
    <w:rsid w:val="00297D2D"/>
    <w:rsid w:val="00297FC0"/>
    <w:rsid w:val="002A062C"/>
    <w:rsid w:val="002A0D73"/>
    <w:rsid w:val="002A1297"/>
    <w:rsid w:val="002A1363"/>
    <w:rsid w:val="002A16F3"/>
    <w:rsid w:val="002A196E"/>
    <w:rsid w:val="002A1B16"/>
    <w:rsid w:val="002A1FDE"/>
    <w:rsid w:val="002A285C"/>
    <w:rsid w:val="002A3631"/>
    <w:rsid w:val="002A3C0F"/>
    <w:rsid w:val="002A4AD2"/>
    <w:rsid w:val="002A5065"/>
    <w:rsid w:val="002A5183"/>
    <w:rsid w:val="002A5510"/>
    <w:rsid w:val="002A5A2C"/>
    <w:rsid w:val="002A69A6"/>
    <w:rsid w:val="002A69F4"/>
    <w:rsid w:val="002A6EBC"/>
    <w:rsid w:val="002A72C1"/>
    <w:rsid w:val="002A7469"/>
    <w:rsid w:val="002A7707"/>
    <w:rsid w:val="002A7F2D"/>
    <w:rsid w:val="002B0059"/>
    <w:rsid w:val="002B1285"/>
    <w:rsid w:val="002B1293"/>
    <w:rsid w:val="002B16C3"/>
    <w:rsid w:val="002B2214"/>
    <w:rsid w:val="002B2D9C"/>
    <w:rsid w:val="002B3158"/>
    <w:rsid w:val="002B3A13"/>
    <w:rsid w:val="002B3A7C"/>
    <w:rsid w:val="002B3BCF"/>
    <w:rsid w:val="002B43EB"/>
    <w:rsid w:val="002B52D5"/>
    <w:rsid w:val="002B55A1"/>
    <w:rsid w:val="002B56DD"/>
    <w:rsid w:val="002B5B3B"/>
    <w:rsid w:val="002B5B6D"/>
    <w:rsid w:val="002B5CB6"/>
    <w:rsid w:val="002B5F6B"/>
    <w:rsid w:val="002B618F"/>
    <w:rsid w:val="002B630E"/>
    <w:rsid w:val="002B681B"/>
    <w:rsid w:val="002B6868"/>
    <w:rsid w:val="002B69A9"/>
    <w:rsid w:val="002B6AF5"/>
    <w:rsid w:val="002B77BF"/>
    <w:rsid w:val="002B7B45"/>
    <w:rsid w:val="002B7DB2"/>
    <w:rsid w:val="002C0343"/>
    <w:rsid w:val="002C0402"/>
    <w:rsid w:val="002C08C5"/>
    <w:rsid w:val="002C08D9"/>
    <w:rsid w:val="002C227E"/>
    <w:rsid w:val="002C2951"/>
    <w:rsid w:val="002C2B4D"/>
    <w:rsid w:val="002C2D79"/>
    <w:rsid w:val="002C3054"/>
    <w:rsid w:val="002C3A56"/>
    <w:rsid w:val="002C4061"/>
    <w:rsid w:val="002C432E"/>
    <w:rsid w:val="002C455D"/>
    <w:rsid w:val="002C458B"/>
    <w:rsid w:val="002C509D"/>
    <w:rsid w:val="002C5171"/>
    <w:rsid w:val="002C53AA"/>
    <w:rsid w:val="002C53D4"/>
    <w:rsid w:val="002C5476"/>
    <w:rsid w:val="002C57E5"/>
    <w:rsid w:val="002C58C8"/>
    <w:rsid w:val="002C5D82"/>
    <w:rsid w:val="002C619C"/>
    <w:rsid w:val="002C61F1"/>
    <w:rsid w:val="002C6368"/>
    <w:rsid w:val="002C709E"/>
    <w:rsid w:val="002C717C"/>
    <w:rsid w:val="002D011C"/>
    <w:rsid w:val="002D08E7"/>
    <w:rsid w:val="002D0BC8"/>
    <w:rsid w:val="002D0F37"/>
    <w:rsid w:val="002D19E0"/>
    <w:rsid w:val="002D2AEB"/>
    <w:rsid w:val="002D346F"/>
    <w:rsid w:val="002D4FC1"/>
    <w:rsid w:val="002D4FC6"/>
    <w:rsid w:val="002D530C"/>
    <w:rsid w:val="002D5585"/>
    <w:rsid w:val="002D5A2C"/>
    <w:rsid w:val="002D5F7A"/>
    <w:rsid w:val="002D6566"/>
    <w:rsid w:val="002D6AD2"/>
    <w:rsid w:val="002D74E1"/>
    <w:rsid w:val="002D772B"/>
    <w:rsid w:val="002D77AE"/>
    <w:rsid w:val="002D7957"/>
    <w:rsid w:val="002E0771"/>
    <w:rsid w:val="002E087E"/>
    <w:rsid w:val="002E2B85"/>
    <w:rsid w:val="002E2F3E"/>
    <w:rsid w:val="002E2FF2"/>
    <w:rsid w:val="002E35F1"/>
    <w:rsid w:val="002E36E1"/>
    <w:rsid w:val="002E3720"/>
    <w:rsid w:val="002E3C9A"/>
    <w:rsid w:val="002E3D5D"/>
    <w:rsid w:val="002E3F5B"/>
    <w:rsid w:val="002E4773"/>
    <w:rsid w:val="002E4E8A"/>
    <w:rsid w:val="002E51DF"/>
    <w:rsid w:val="002E56A9"/>
    <w:rsid w:val="002E6DFC"/>
    <w:rsid w:val="002E6E63"/>
    <w:rsid w:val="002E70A7"/>
    <w:rsid w:val="002F0E2E"/>
    <w:rsid w:val="002F1138"/>
    <w:rsid w:val="002F22A1"/>
    <w:rsid w:val="002F2A8A"/>
    <w:rsid w:val="002F3687"/>
    <w:rsid w:val="002F3C77"/>
    <w:rsid w:val="002F3FBC"/>
    <w:rsid w:val="002F4BCC"/>
    <w:rsid w:val="002F5302"/>
    <w:rsid w:val="002F5513"/>
    <w:rsid w:val="002F61FE"/>
    <w:rsid w:val="002F6E55"/>
    <w:rsid w:val="002F6EAE"/>
    <w:rsid w:val="002F7311"/>
    <w:rsid w:val="002F7A0A"/>
    <w:rsid w:val="002F7B8A"/>
    <w:rsid w:val="002F7F8A"/>
    <w:rsid w:val="00300987"/>
    <w:rsid w:val="00300B68"/>
    <w:rsid w:val="00301328"/>
    <w:rsid w:val="00301EAA"/>
    <w:rsid w:val="00302B35"/>
    <w:rsid w:val="003036C7"/>
    <w:rsid w:val="00303BCA"/>
    <w:rsid w:val="00304351"/>
    <w:rsid w:val="003050ED"/>
    <w:rsid w:val="003055B4"/>
    <w:rsid w:val="00305979"/>
    <w:rsid w:val="00305A4E"/>
    <w:rsid w:val="00305CD7"/>
    <w:rsid w:val="003060E6"/>
    <w:rsid w:val="003064A8"/>
    <w:rsid w:val="00306970"/>
    <w:rsid w:val="00306D14"/>
    <w:rsid w:val="003071B8"/>
    <w:rsid w:val="003077F8"/>
    <w:rsid w:val="0031003A"/>
    <w:rsid w:val="00311C35"/>
    <w:rsid w:val="0031245B"/>
    <w:rsid w:val="003132CC"/>
    <w:rsid w:val="003139F6"/>
    <w:rsid w:val="0031436D"/>
    <w:rsid w:val="00314AE2"/>
    <w:rsid w:val="00314D42"/>
    <w:rsid w:val="00315284"/>
    <w:rsid w:val="003157CF"/>
    <w:rsid w:val="00315835"/>
    <w:rsid w:val="00315E0D"/>
    <w:rsid w:val="003165B3"/>
    <w:rsid w:val="003167DF"/>
    <w:rsid w:val="00316DAA"/>
    <w:rsid w:val="003210FB"/>
    <w:rsid w:val="0032128B"/>
    <w:rsid w:val="00321B4A"/>
    <w:rsid w:val="0032209A"/>
    <w:rsid w:val="00322C61"/>
    <w:rsid w:val="00323201"/>
    <w:rsid w:val="00323528"/>
    <w:rsid w:val="00323717"/>
    <w:rsid w:val="00324352"/>
    <w:rsid w:val="003246BB"/>
    <w:rsid w:val="0032488E"/>
    <w:rsid w:val="00324A55"/>
    <w:rsid w:val="00326224"/>
    <w:rsid w:val="00326884"/>
    <w:rsid w:val="003268AE"/>
    <w:rsid w:val="003268D5"/>
    <w:rsid w:val="00326C6E"/>
    <w:rsid w:val="00327061"/>
    <w:rsid w:val="0032781B"/>
    <w:rsid w:val="0032796E"/>
    <w:rsid w:val="00327F12"/>
    <w:rsid w:val="003301E6"/>
    <w:rsid w:val="00330585"/>
    <w:rsid w:val="00330776"/>
    <w:rsid w:val="00330C70"/>
    <w:rsid w:val="00330CED"/>
    <w:rsid w:val="00331A7A"/>
    <w:rsid w:val="00333126"/>
    <w:rsid w:val="00334399"/>
    <w:rsid w:val="00334A30"/>
    <w:rsid w:val="00334A8B"/>
    <w:rsid w:val="003350BD"/>
    <w:rsid w:val="00335105"/>
    <w:rsid w:val="0033569C"/>
    <w:rsid w:val="00335A5E"/>
    <w:rsid w:val="003365AD"/>
    <w:rsid w:val="00336666"/>
    <w:rsid w:val="003367E0"/>
    <w:rsid w:val="0033727D"/>
    <w:rsid w:val="00337A8A"/>
    <w:rsid w:val="00337BA0"/>
    <w:rsid w:val="00337C62"/>
    <w:rsid w:val="00337CCD"/>
    <w:rsid w:val="00340008"/>
    <w:rsid w:val="003401B5"/>
    <w:rsid w:val="00340D1B"/>
    <w:rsid w:val="00341178"/>
    <w:rsid w:val="0034148E"/>
    <w:rsid w:val="003415DF"/>
    <w:rsid w:val="00341C06"/>
    <w:rsid w:val="00342247"/>
    <w:rsid w:val="003437DD"/>
    <w:rsid w:val="00343E8B"/>
    <w:rsid w:val="00344113"/>
    <w:rsid w:val="003452D1"/>
    <w:rsid w:val="003457B1"/>
    <w:rsid w:val="003469FF"/>
    <w:rsid w:val="00346B04"/>
    <w:rsid w:val="00346E3F"/>
    <w:rsid w:val="0034793D"/>
    <w:rsid w:val="00350782"/>
    <w:rsid w:val="00350D0C"/>
    <w:rsid w:val="00351593"/>
    <w:rsid w:val="00352353"/>
    <w:rsid w:val="0035273C"/>
    <w:rsid w:val="003529FA"/>
    <w:rsid w:val="00352C47"/>
    <w:rsid w:val="00353547"/>
    <w:rsid w:val="00353552"/>
    <w:rsid w:val="00353854"/>
    <w:rsid w:val="003539F8"/>
    <w:rsid w:val="003544B6"/>
    <w:rsid w:val="003548A0"/>
    <w:rsid w:val="00354CF4"/>
    <w:rsid w:val="0035507C"/>
    <w:rsid w:val="00355AE6"/>
    <w:rsid w:val="00356EE7"/>
    <w:rsid w:val="003571BD"/>
    <w:rsid w:val="00360342"/>
    <w:rsid w:val="003606AD"/>
    <w:rsid w:val="0036206D"/>
    <w:rsid w:val="00362070"/>
    <w:rsid w:val="00362345"/>
    <w:rsid w:val="003625A2"/>
    <w:rsid w:val="003627F8"/>
    <w:rsid w:val="00363618"/>
    <w:rsid w:val="003639BA"/>
    <w:rsid w:val="00363BEB"/>
    <w:rsid w:val="00364187"/>
    <w:rsid w:val="00364DC0"/>
    <w:rsid w:val="00365AEC"/>
    <w:rsid w:val="00366393"/>
    <w:rsid w:val="003679FF"/>
    <w:rsid w:val="00370049"/>
    <w:rsid w:val="003702BF"/>
    <w:rsid w:val="00370666"/>
    <w:rsid w:val="00372507"/>
    <w:rsid w:val="00372630"/>
    <w:rsid w:val="003727C2"/>
    <w:rsid w:val="00372A00"/>
    <w:rsid w:val="00372A06"/>
    <w:rsid w:val="00372BDB"/>
    <w:rsid w:val="00374281"/>
    <w:rsid w:val="003742E5"/>
    <w:rsid w:val="00375622"/>
    <w:rsid w:val="003759BF"/>
    <w:rsid w:val="00375B0C"/>
    <w:rsid w:val="00375EC9"/>
    <w:rsid w:val="0037741A"/>
    <w:rsid w:val="003806F5"/>
    <w:rsid w:val="00380DD1"/>
    <w:rsid w:val="003814DD"/>
    <w:rsid w:val="0038150B"/>
    <w:rsid w:val="00381BFC"/>
    <w:rsid w:val="003824A2"/>
    <w:rsid w:val="00382966"/>
    <w:rsid w:val="00382ABD"/>
    <w:rsid w:val="00382EB0"/>
    <w:rsid w:val="00382FB5"/>
    <w:rsid w:val="00383696"/>
    <w:rsid w:val="00383AE1"/>
    <w:rsid w:val="00383C13"/>
    <w:rsid w:val="0038480E"/>
    <w:rsid w:val="00384C8A"/>
    <w:rsid w:val="003858C4"/>
    <w:rsid w:val="00385D7A"/>
    <w:rsid w:val="00385F85"/>
    <w:rsid w:val="00386E9F"/>
    <w:rsid w:val="00387B12"/>
    <w:rsid w:val="00391A83"/>
    <w:rsid w:val="00391D89"/>
    <w:rsid w:val="00391ECD"/>
    <w:rsid w:val="003921EC"/>
    <w:rsid w:val="003922A8"/>
    <w:rsid w:val="00392767"/>
    <w:rsid w:val="003928A7"/>
    <w:rsid w:val="00393183"/>
    <w:rsid w:val="0039335C"/>
    <w:rsid w:val="00394D95"/>
    <w:rsid w:val="0039586D"/>
    <w:rsid w:val="003973C1"/>
    <w:rsid w:val="00397639"/>
    <w:rsid w:val="003978F7"/>
    <w:rsid w:val="003A01CF"/>
    <w:rsid w:val="003A09F8"/>
    <w:rsid w:val="003A1B34"/>
    <w:rsid w:val="003A2551"/>
    <w:rsid w:val="003A26ED"/>
    <w:rsid w:val="003A33E5"/>
    <w:rsid w:val="003A406E"/>
    <w:rsid w:val="003A416E"/>
    <w:rsid w:val="003A4379"/>
    <w:rsid w:val="003A466F"/>
    <w:rsid w:val="003A4CFF"/>
    <w:rsid w:val="003A5205"/>
    <w:rsid w:val="003A56DE"/>
    <w:rsid w:val="003A5B1C"/>
    <w:rsid w:val="003A5D40"/>
    <w:rsid w:val="003A63F7"/>
    <w:rsid w:val="003A65B3"/>
    <w:rsid w:val="003A71F9"/>
    <w:rsid w:val="003A7984"/>
    <w:rsid w:val="003B01B4"/>
    <w:rsid w:val="003B1123"/>
    <w:rsid w:val="003B147C"/>
    <w:rsid w:val="003B14D2"/>
    <w:rsid w:val="003B1755"/>
    <w:rsid w:val="003B1E4E"/>
    <w:rsid w:val="003B2833"/>
    <w:rsid w:val="003B29FB"/>
    <w:rsid w:val="003B4D7A"/>
    <w:rsid w:val="003B4E4B"/>
    <w:rsid w:val="003B4EB4"/>
    <w:rsid w:val="003B5B7A"/>
    <w:rsid w:val="003B629F"/>
    <w:rsid w:val="003B6602"/>
    <w:rsid w:val="003B676C"/>
    <w:rsid w:val="003B67BA"/>
    <w:rsid w:val="003B7630"/>
    <w:rsid w:val="003B771D"/>
    <w:rsid w:val="003B7B2C"/>
    <w:rsid w:val="003B7EF5"/>
    <w:rsid w:val="003C028B"/>
    <w:rsid w:val="003C06BB"/>
    <w:rsid w:val="003C0D2E"/>
    <w:rsid w:val="003C0E55"/>
    <w:rsid w:val="003C1A54"/>
    <w:rsid w:val="003C2210"/>
    <w:rsid w:val="003C2E88"/>
    <w:rsid w:val="003C36B1"/>
    <w:rsid w:val="003C39C5"/>
    <w:rsid w:val="003C3BBE"/>
    <w:rsid w:val="003C495F"/>
    <w:rsid w:val="003C4961"/>
    <w:rsid w:val="003C5255"/>
    <w:rsid w:val="003C5693"/>
    <w:rsid w:val="003C5D67"/>
    <w:rsid w:val="003C733A"/>
    <w:rsid w:val="003D0869"/>
    <w:rsid w:val="003D17F4"/>
    <w:rsid w:val="003D22E1"/>
    <w:rsid w:val="003D387F"/>
    <w:rsid w:val="003D3895"/>
    <w:rsid w:val="003D3AE3"/>
    <w:rsid w:val="003D3EE8"/>
    <w:rsid w:val="003D51B1"/>
    <w:rsid w:val="003D591E"/>
    <w:rsid w:val="003D625B"/>
    <w:rsid w:val="003D661A"/>
    <w:rsid w:val="003D71D0"/>
    <w:rsid w:val="003D72DF"/>
    <w:rsid w:val="003D7AA8"/>
    <w:rsid w:val="003D7B1E"/>
    <w:rsid w:val="003D7F1B"/>
    <w:rsid w:val="003E019C"/>
    <w:rsid w:val="003E0519"/>
    <w:rsid w:val="003E098A"/>
    <w:rsid w:val="003E10F4"/>
    <w:rsid w:val="003E1DCC"/>
    <w:rsid w:val="003E28E9"/>
    <w:rsid w:val="003E2D4D"/>
    <w:rsid w:val="003E39CF"/>
    <w:rsid w:val="003E3D58"/>
    <w:rsid w:val="003E3FA2"/>
    <w:rsid w:val="003E49E0"/>
    <w:rsid w:val="003E5296"/>
    <w:rsid w:val="003E581F"/>
    <w:rsid w:val="003E62A3"/>
    <w:rsid w:val="003E65DC"/>
    <w:rsid w:val="003E686D"/>
    <w:rsid w:val="003E7297"/>
    <w:rsid w:val="003E7645"/>
    <w:rsid w:val="003E7A0E"/>
    <w:rsid w:val="003E7FC4"/>
    <w:rsid w:val="003F06DE"/>
    <w:rsid w:val="003F0B33"/>
    <w:rsid w:val="003F0C7D"/>
    <w:rsid w:val="003F1247"/>
    <w:rsid w:val="003F15D0"/>
    <w:rsid w:val="003F17CB"/>
    <w:rsid w:val="003F288B"/>
    <w:rsid w:val="003F35D3"/>
    <w:rsid w:val="003F3B42"/>
    <w:rsid w:val="003F49B6"/>
    <w:rsid w:val="003F4EF2"/>
    <w:rsid w:val="003F4EF4"/>
    <w:rsid w:val="003F55DF"/>
    <w:rsid w:val="003F58EC"/>
    <w:rsid w:val="003F58FB"/>
    <w:rsid w:val="003F5A00"/>
    <w:rsid w:val="003F6177"/>
    <w:rsid w:val="003F6374"/>
    <w:rsid w:val="003F63F6"/>
    <w:rsid w:val="003F6919"/>
    <w:rsid w:val="003F6B8E"/>
    <w:rsid w:val="003F7152"/>
    <w:rsid w:val="003F73D8"/>
    <w:rsid w:val="003F7575"/>
    <w:rsid w:val="003F7BA2"/>
    <w:rsid w:val="0040104B"/>
    <w:rsid w:val="00401B68"/>
    <w:rsid w:val="00401B9A"/>
    <w:rsid w:val="00401CC3"/>
    <w:rsid w:val="00401F8F"/>
    <w:rsid w:val="0040258A"/>
    <w:rsid w:val="0040301B"/>
    <w:rsid w:val="00403739"/>
    <w:rsid w:val="00403ABF"/>
    <w:rsid w:val="00404167"/>
    <w:rsid w:val="0040432C"/>
    <w:rsid w:val="00404B3C"/>
    <w:rsid w:val="004058D1"/>
    <w:rsid w:val="00405AA9"/>
    <w:rsid w:val="00405B91"/>
    <w:rsid w:val="004065AD"/>
    <w:rsid w:val="00406929"/>
    <w:rsid w:val="00406E82"/>
    <w:rsid w:val="00407C22"/>
    <w:rsid w:val="00407CC9"/>
    <w:rsid w:val="00407FA8"/>
    <w:rsid w:val="004109E8"/>
    <w:rsid w:val="00411017"/>
    <w:rsid w:val="00411CAE"/>
    <w:rsid w:val="00412481"/>
    <w:rsid w:val="00412608"/>
    <w:rsid w:val="00413C82"/>
    <w:rsid w:val="00413EEA"/>
    <w:rsid w:val="00413F5C"/>
    <w:rsid w:val="0041506F"/>
    <w:rsid w:val="00415705"/>
    <w:rsid w:val="00415EDA"/>
    <w:rsid w:val="00416183"/>
    <w:rsid w:val="00416281"/>
    <w:rsid w:val="00417380"/>
    <w:rsid w:val="004176CF"/>
    <w:rsid w:val="00420658"/>
    <w:rsid w:val="004206E9"/>
    <w:rsid w:val="00420D48"/>
    <w:rsid w:val="0042109D"/>
    <w:rsid w:val="0042160A"/>
    <w:rsid w:val="00421681"/>
    <w:rsid w:val="00421751"/>
    <w:rsid w:val="00422D27"/>
    <w:rsid w:val="0042397A"/>
    <w:rsid w:val="00423F39"/>
    <w:rsid w:val="00424844"/>
    <w:rsid w:val="0042512C"/>
    <w:rsid w:val="00425496"/>
    <w:rsid w:val="004255ED"/>
    <w:rsid w:val="00425D17"/>
    <w:rsid w:val="00426AB8"/>
    <w:rsid w:val="00426DCD"/>
    <w:rsid w:val="004275B6"/>
    <w:rsid w:val="00427814"/>
    <w:rsid w:val="004279B2"/>
    <w:rsid w:val="00427B12"/>
    <w:rsid w:val="00427E05"/>
    <w:rsid w:val="00430B38"/>
    <w:rsid w:val="00430C27"/>
    <w:rsid w:val="00431123"/>
    <w:rsid w:val="004313E1"/>
    <w:rsid w:val="00432802"/>
    <w:rsid w:val="00432F0C"/>
    <w:rsid w:val="004337EB"/>
    <w:rsid w:val="004342AC"/>
    <w:rsid w:val="00434426"/>
    <w:rsid w:val="00434650"/>
    <w:rsid w:val="004346B7"/>
    <w:rsid w:val="004349C8"/>
    <w:rsid w:val="00434F12"/>
    <w:rsid w:val="00434F8B"/>
    <w:rsid w:val="00435334"/>
    <w:rsid w:val="00435616"/>
    <w:rsid w:val="00435A46"/>
    <w:rsid w:val="004361D5"/>
    <w:rsid w:val="00436DC5"/>
    <w:rsid w:val="00437244"/>
    <w:rsid w:val="00440DC1"/>
    <w:rsid w:val="004413CC"/>
    <w:rsid w:val="00441DF0"/>
    <w:rsid w:val="00441E80"/>
    <w:rsid w:val="00442D58"/>
    <w:rsid w:val="00442E55"/>
    <w:rsid w:val="00443236"/>
    <w:rsid w:val="004435EE"/>
    <w:rsid w:val="00443999"/>
    <w:rsid w:val="00443B43"/>
    <w:rsid w:val="00443BB6"/>
    <w:rsid w:val="00443BD4"/>
    <w:rsid w:val="004442B8"/>
    <w:rsid w:val="00444673"/>
    <w:rsid w:val="004448A1"/>
    <w:rsid w:val="00445248"/>
    <w:rsid w:val="00445BE2"/>
    <w:rsid w:val="00445C60"/>
    <w:rsid w:val="00446DB6"/>
    <w:rsid w:val="0044757B"/>
    <w:rsid w:val="00447F6D"/>
    <w:rsid w:val="00450456"/>
    <w:rsid w:val="00450491"/>
    <w:rsid w:val="004507C1"/>
    <w:rsid w:val="004515EA"/>
    <w:rsid w:val="0045173D"/>
    <w:rsid w:val="004520EA"/>
    <w:rsid w:val="004529B2"/>
    <w:rsid w:val="004532F6"/>
    <w:rsid w:val="00453990"/>
    <w:rsid w:val="00454205"/>
    <w:rsid w:val="00455587"/>
    <w:rsid w:val="00455833"/>
    <w:rsid w:val="004558A7"/>
    <w:rsid w:val="00455FB1"/>
    <w:rsid w:val="00456057"/>
    <w:rsid w:val="004565BD"/>
    <w:rsid w:val="00456B16"/>
    <w:rsid w:val="00456C42"/>
    <w:rsid w:val="00460B20"/>
    <w:rsid w:val="00460ED5"/>
    <w:rsid w:val="0046149E"/>
    <w:rsid w:val="00461707"/>
    <w:rsid w:val="00461762"/>
    <w:rsid w:val="0046184D"/>
    <w:rsid w:val="00462473"/>
    <w:rsid w:val="004629B1"/>
    <w:rsid w:val="00462B08"/>
    <w:rsid w:val="00463AFB"/>
    <w:rsid w:val="00464253"/>
    <w:rsid w:val="004647B8"/>
    <w:rsid w:val="00464951"/>
    <w:rsid w:val="00464A04"/>
    <w:rsid w:val="00464E68"/>
    <w:rsid w:val="004654D0"/>
    <w:rsid w:val="004668E1"/>
    <w:rsid w:val="00466B10"/>
    <w:rsid w:val="00466C89"/>
    <w:rsid w:val="00467B42"/>
    <w:rsid w:val="004711B2"/>
    <w:rsid w:val="00471524"/>
    <w:rsid w:val="00471931"/>
    <w:rsid w:val="00471C40"/>
    <w:rsid w:val="004723EE"/>
    <w:rsid w:val="00472620"/>
    <w:rsid w:val="00472B51"/>
    <w:rsid w:val="00472C5F"/>
    <w:rsid w:val="00474C33"/>
    <w:rsid w:val="00475360"/>
    <w:rsid w:val="00475483"/>
    <w:rsid w:val="0047561D"/>
    <w:rsid w:val="004758E9"/>
    <w:rsid w:val="00476089"/>
    <w:rsid w:val="004760CD"/>
    <w:rsid w:val="0047651C"/>
    <w:rsid w:val="0047657A"/>
    <w:rsid w:val="00476F76"/>
    <w:rsid w:val="004779A2"/>
    <w:rsid w:val="004812F2"/>
    <w:rsid w:val="0048240F"/>
    <w:rsid w:val="00482CEC"/>
    <w:rsid w:val="004833F5"/>
    <w:rsid w:val="00483C9E"/>
    <w:rsid w:val="00484A4F"/>
    <w:rsid w:val="00485559"/>
    <w:rsid w:val="00485C57"/>
    <w:rsid w:val="0048637D"/>
    <w:rsid w:val="004863F7"/>
    <w:rsid w:val="0048652E"/>
    <w:rsid w:val="00486A2C"/>
    <w:rsid w:val="0048734D"/>
    <w:rsid w:val="00487705"/>
    <w:rsid w:val="00487C31"/>
    <w:rsid w:val="004906A6"/>
    <w:rsid w:val="004917B8"/>
    <w:rsid w:val="00491807"/>
    <w:rsid w:val="00491FBE"/>
    <w:rsid w:val="004920E4"/>
    <w:rsid w:val="00492AFE"/>
    <w:rsid w:val="00492FF6"/>
    <w:rsid w:val="00493459"/>
    <w:rsid w:val="004935FB"/>
    <w:rsid w:val="004942B9"/>
    <w:rsid w:val="0049478F"/>
    <w:rsid w:val="00494A76"/>
    <w:rsid w:val="00494BFF"/>
    <w:rsid w:val="0049506E"/>
    <w:rsid w:val="00495312"/>
    <w:rsid w:val="00495AFA"/>
    <w:rsid w:val="00496819"/>
    <w:rsid w:val="00496883"/>
    <w:rsid w:val="00496FA6"/>
    <w:rsid w:val="00497E1A"/>
    <w:rsid w:val="00497E69"/>
    <w:rsid w:val="004A057E"/>
    <w:rsid w:val="004A0F73"/>
    <w:rsid w:val="004A0F8C"/>
    <w:rsid w:val="004A12A4"/>
    <w:rsid w:val="004A1333"/>
    <w:rsid w:val="004A14E5"/>
    <w:rsid w:val="004A22C9"/>
    <w:rsid w:val="004A3335"/>
    <w:rsid w:val="004A35EB"/>
    <w:rsid w:val="004A3AF7"/>
    <w:rsid w:val="004A42AF"/>
    <w:rsid w:val="004A60FF"/>
    <w:rsid w:val="004A6DE8"/>
    <w:rsid w:val="004A709D"/>
    <w:rsid w:val="004A7599"/>
    <w:rsid w:val="004A7C03"/>
    <w:rsid w:val="004A7FA8"/>
    <w:rsid w:val="004B0A7A"/>
    <w:rsid w:val="004B0C94"/>
    <w:rsid w:val="004B0F95"/>
    <w:rsid w:val="004B103D"/>
    <w:rsid w:val="004B1163"/>
    <w:rsid w:val="004B1726"/>
    <w:rsid w:val="004B1888"/>
    <w:rsid w:val="004B23BE"/>
    <w:rsid w:val="004B23FC"/>
    <w:rsid w:val="004B2AF0"/>
    <w:rsid w:val="004B2F8B"/>
    <w:rsid w:val="004B31AE"/>
    <w:rsid w:val="004B3523"/>
    <w:rsid w:val="004B389D"/>
    <w:rsid w:val="004B3F7A"/>
    <w:rsid w:val="004B43B3"/>
    <w:rsid w:val="004B4495"/>
    <w:rsid w:val="004B577B"/>
    <w:rsid w:val="004B69D1"/>
    <w:rsid w:val="004B6A6F"/>
    <w:rsid w:val="004B6C46"/>
    <w:rsid w:val="004B6DDD"/>
    <w:rsid w:val="004B712D"/>
    <w:rsid w:val="004B72F6"/>
    <w:rsid w:val="004B758A"/>
    <w:rsid w:val="004B7A76"/>
    <w:rsid w:val="004C027E"/>
    <w:rsid w:val="004C0390"/>
    <w:rsid w:val="004C03AF"/>
    <w:rsid w:val="004C0C8C"/>
    <w:rsid w:val="004C0EE8"/>
    <w:rsid w:val="004C17FE"/>
    <w:rsid w:val="004C2574"/>
    <w:rsid w:val="004C27D0"/>
    <w:rsid w:val="004C28ED"/>
    <w:rsid w:val="004C3487"/>
    <w:rsid w:val="004C3F54"/>
    <w:rsid w:val="004C4473"/>
    <w:rsid w:val="004C4A9B"/>
    <w:rsid w:val="004C51B1"/>
    <w:rsid w:val="004C5CD3"/>
    <w:rsid w:val="004C5E41"/>
    <w:rsid w:val="004C62FC"/>
    <w:rsid w:val="004C6625"/>
    <w:rsid w:val="004C6768"/>
    <w:rsid w:val="004C73C3"/>
    <w:rsid w:val="004C7A9E"/>
    <w:rsid w:val="004C7AEF"/>
    <w:rsid w:val="004D0CC3"/>
    <w:rsid w:val="004D0D1D"/>
    <w:rsid w:val="004D11F7"/>
    <w:rsid w:val="004D12A5"/>
    <w:rsid w:val="004D1583"/>
    <w:rsid w:val="004D1681"/>
    <w:rsid w:val="004D183E"/>
    <w:rsid w:val="004D18E0"/>
    <w:rsid w:val="004D1ECF"/>
    <w:rsid w:val="004D286C"/>
    <w:rsid w:val="004D2A4B"/>
    <w:rsid w:val="004D2BC8"/>
    <w:rsid w:val="004D3094"/>
    <w:rsid w:val="004D42B1"/>
    <w:rsid w:val="004D4F28"/>
    <w:rsid w:val="004D5352"/>
    <w:rsid w:val="004D5811"/>
    <w:rsid w:val="004D6168"/>
    <w:rsid w:val="004D6B66"/>
    <w:rsid w:val="004D737B"/>
    <w:rsid w:val="004D777E"/>
    <w:rsid w:val="004D7CBA"/>
    <w:rsid w:val="004D7E55"/>
    <w:rsid w:val="004E0481"/>
    <w:rsid w:val="004E0B2B"/>
    <w:rsid w:val="004E1095"/>
    <w:rsid w:val="004E1B6C"/>
    <w:rsid w:val="004E203E"/>
    <w:rsid w:val="004E24B5"/>
    <w:rsid w:val="004E2D33"/>
    <w:rsid w:val="004E2FFF"/>
    <w:rsid w:val="004E34C5"/>
    <w:rsid w:val="004E354C"/>
    <w:rsid w:val="004E38B0"/>
    <w:rsid w:val="004E3EFC"/>
    <w:rsid w:val="004E4314"/>
    <w:rsid w:val="004E45DE"/>
    <w:rsid w:val="004E4964"/>
    <w:rsid w:val="004E4BE1"/>
    <w:rsid w:val="004E50E7"/>
    <w:rsid w:val="004E5615"/>
    <w:rsid w:val="004E5926"/>
    <w:rsid w:val="004E5A54"/>
    <w:rsid w:val="004E6D49"/>
    <w:rsid w:val="004E7247"/>
    <w:rsid w:val="004E7447"/>
    <w:rsid w:val="004E745A"/>
    <w:rsid w:val="004E7AFB"/>
    <w:rsid w:val="004E7D33"/>
    <w:rsid w:val="004E7E34"/>
    <w:rsid w:val="004E7F08"/>
    <w:rsid w:val="004F11B6"/>
    <w:rsid w:val="004F13D0"/>
    <w:rsid w:val="004F1E8D"/>
    <w:rsid w:val="004F20ED"/>
    <w:rsid w:val="004F3990"/>
    <w:rsid w:val="004F3EED"/>
    <w:rsid w:val="004F43BE"/>
    <w:rsid w:val="004F44D3"/>
    <w:rsid w:val="004F4605"/>
    <w:rsid w:val="004F462A"/>
    <w:rsid w:val="004F492E"/>
    <w:rsid w:val="004F4BED"/>
    <w:rsid w:val="004F4C4F"/>
    <w:rsid w:val="004F4DA9"/>
    <w:rsid w:val="004F4DB6"/>
    <w:rsid w:val="004F5753"/>
    <w:rsid w:val="004F5EFF"/>
    <w:rsid w:val="004F6193"/>
    <w:rsid w:val="004F6A6D"/>
    <w:rsid w:val="004F6DF6"/>
    <w:rsid w:val="004F72C3"/>
    <w:rsid w:val="004F7BA2"/>
    <w:rsid w:val="004F7FA6"/>
    <w:rsid w:val="0050065C"/>
    <w:rsid w:val="00500E45"/>
    <w:rsid w:val="0050114D"/>
    <w:rsid w:val="00501461"/>
    <w:rsid w:val="005017DC"/>
    <w:rsid w:val="005020F4"/>
    <w:rsid w:val="00502328"/>
    <w:rsid w:val="005025F9"/>
    <w:rsid w:val="00502F7B"/>
    <w:rsid w:val="00503439"/>
    <w:rsid w:val="0050360B"/>
    <w:rsid w:val="0050483C"/>
    <w:rsid w:val="0050496C"/>
    <w:rsid w:val="005052E8"/>
    <w:rsid w:val="00505DC6"/>
    <w:rsid w:val="00505E63"/>
    <w:rsid w:val="00506267"/>
    <w:rsid w:val="005067B6"/>
    <w:rsid w:val="005073DE"/>
    <w:rsid w:val="00507B90"/>
    <w:rsid w:val="00507EDA"/>
    <w:rsid w:val="00510A5D"/>
    <w:rsid w:val="00510DCD"/>
    <w:rsid w:val="005121D8"/>
    <w:rsid w:val="005122AD"/>
    <w:rsid w:val="00512840"/>
    <w:rsid w:val="00512981"/>
    <w:rsid w:val="00512BEF"/>
    <w:rsid w:val="00512DD3"/>
    <w:rsid w:val="00513FB1"/>
    <w:rsid w:val="005145B8"/>
    <w:rsid w:val="00515338"/>
    <w:rsid w:val="005155E2"/>
    <w:rsid w:val="005155FB"/>
    <w:rsid w:val="00515709"/>
    <w:rsid w:val="00516A1B"/>
    <w:rsid w:val="0052014C"/>
    <w:rsid w:val="005207B8"/>
    <w:rsid w:val="005218A6"/>
    <w:rsid w:val="00521BC8"/>
    <w:rsid w:val="005236B3"/>
    <w:rsid w:val="005237FC"/>
    <w:rsid w:val="00524125"/>
    <w:rsid w:val="00524AA3"/>
    <w:rsid w:val="005251AD"/>
    <w:rsid w:val="00525AF4"/>
    <w:rsid w:val="00525DE5"/>
    <w:rsid w:val="00526607"/>
    <w:rsid w:val="005266F7"/>
    <w:rsid w:val="0052674F"/>
    <w:rsid w:val="00526F9D"/>
    <w:rsid w:val="0052736B"/>
    <w:rsid w:val="00527937"/>
    <w:rsid w:val="00527B7D"/>
    <w:rsid w:val="00527E8F"/>
    <w:rsid w:val="00530438"/>
    <w:rsid w:val="00530530"/>
    <w:rsid w:val="00530D9D"/>
    <w:rsid w:val="0053198D"/>
    <w:rsid w:val="00532047"/>
    <w:rsid w:val="005324FC"/>
    <w:rsid w:val="00532DD7"/>
    <w:rsid w:val="00532EFE"/>
    <w:rsid w:val="0053304F"/>
    <w:rsid w:val="005337F0"/>
    <w:rsid w:val="00534C8B"/>
    <w:rsid w:val="005356C2"/>
    <w:rsid w:val="00535C5D"/>
    <w:rsid w:val="00536390"/>
    <w:rsid w:val="0053683A"/>
    <w:rsid w:val="00536C7D"/>
    <w:rsid w:val="00537720"/>
    <w:rsid w:val="005400E1"/>
    <w:rsid w:val="00540A6F"/>
    <w:rsid w:val="00540BB2"/>
    <w:rsid w:val="005410B8"/>
    <w:rsid w:val="00541654"/>
    <w:rsid w:val="005419CB"/>
    <w:rsid w:val="005424CB"/>
    <w:rsid w:val="005426BF"/>
    <w:rsid w:val="005427C3"/>
    <w:rsid w:val="00542E60"/>
    <w:rsid w:val="005435BD"/>
    <w:rsid w:val="00543E5E"/>
    <w:rsid w:val="005460ED"/>
    <w:rsid w:val="00546C25"/>
    <w:rsid w:val="0055061C"/>
    <w:rsid w:val="00551899"/>
    <w:rsid w:val="00551EF0"/>
    <w:rsid w:val="00552026"/>
    <w:rsid w:val="00552956"/>
    <w:rsid w:val="005532B7"/>
    <w:rsid w:val="00554101"/>
    <w:rsid w:val="0055437A"/>
    <w:rsid w:val="0055441A"/>
    <w:rsid w:val="00554431"/>
    <w:rsid w:val="00554E39"/>
    <w:rsid w:val="005552C2"/>
    <w:rsid w:val="005553E0"/>
    <w:rsid w:val="00555DA1"/>
    <w:rsid w:val="00557130"/>
    <w:rsid w:val="0055739E"/>
    <w:rsid w:val="00557841"/>
    <w:rsid w:val="00557AE4"/>
    <w:rsid w:val="00557B2B"/>
    <w:rsid w:val="00557F18"/>
    <w:rsid w:val="0056055E"/>
    <w:rsid w:val="0056083E"/>
    <w:rsid w:val="005610F8"/>
    <w:rsid w:val="005611F5"/>
    <w:rsid w:val="005615BE"/>
    <w:rsid w:val="005618BB"/>
    <w:rsid w:val="005618E5"/>
    <w:rsid w:val="0056193C"/>
    <w:rsid w:val="00561FAE"/>
    <w:rsid w:val="00562055"/>
    <w:rsid w:val="005621E5"/>
    <w:rsid w:val="005629E6"/>
    <w:rsid w:val="00562FAF"/>
    <w:rsid w:val="005631F2"/>
    <w:rsid w:val="005632E7"/>
    <w:rsid w:val="0056330B"/>
    <w:rsid w:val="00563366"/>
    <w:rsid w:val="0056346B"/>
    <w:rsid w:val="00564448"/>
    <w:rsid w:val="0056456E"/>
    <w:rsid w:val="005653DB"/>
    <w:rsid w:val="005660EC"/>
    <w:rsid w:val="00566123"/>
    <w:rsid w:val="005663CF"/>
    <w:rsid w:val="00566FB2"/>
    <w:rsid w:val="00567AF4"/>
    <w:rsid w:val="00570878"/>
    <w:rsid w:val="00570DE6"/>
    <w:rsid w:val="00571060"/>
    <w:rsid w:val="005712CA"/>
    <w:rsid w:val="005714A8"/>
    <w:rsid w:val="00571995"/>
    <w:rsid w:val="00571CC9"/>
    <w:rsid w:val="0057204F"/>
    <w:rsid w:val="00572878"/>
    <w:rsid w:val="00573506"/>
    <w:rsid w:val="005743DD"/>
    <w:rsid w:val="005747AA"/>
    <w:rsid w:val="00574AED"/>
    <w:rsid w:val="00574C63"/>
    <w:rsid w:val="0057573A"/>
    <w:rsid w:val="00576096"/>
    <w:rsid w:val="00576361"/>
    <w:rsid w:val="00576406"/>
    <w:rsid w:val="00576485"/>
    <w:rsid w:val="00576681"/>
    <w:rsid w:val="00576684"/>
    <w:rsid w:val="00576878"/>
    <w:rsid w:val="00576DE1"/>
    <w:rsid w:val="0057782B"/>
    <w:rsid w:val="00580762"/>
    <w:rsid w:val="00580FB3"/>
    <w:rsid w:val="00580FBA"/>
    <w:rsid w:val="005813EF"/>
    <w:rsid w:val="0058144E"/>
    <w:rsid w:val="00581E3A"/>
    <w:rsid w:val="0058225E"/>
    <w:rsid w:val="005826FA"/>
    <w:rsid w:val="00582946"/>
    <w:rsid w:val="0058294E"/>
    <w:rsid w:val="0058327A"/>
    <w:rsid w:val="005837CB"/>
    <w:rsid w:val="005838C7"/>
    <w:rsid w:val="00583AE1"/>
    <w:rsid w:val="00583B48"/>
    <w:rsid w:val="00583B8C"/>
    <w:rsid w:val="00584D42"/>
    <w:rsid w:val="00584F78"/>
    <w:rsid w:val="0058630B"/>
    <w:rsid w:val="00586437"/>
    <w:rsid w:val="00586645"/>
    <w:rsid w:val="00586A64"/>
    <w:rsid w:val="00586EDB"/>
    <w:rsid w:val="00587D48"/>
    <w:rsid w:val="0059041E"/>
    <w:rsid w:val="0059079A"/>
    <w:rsid w:val="00590BC4"/>
    <w:rsid w:val="00592237"/>
    <w:rsid w:val="005929C2"/>
    <w:rsid w:val="00593162"/>
    <w:rsid w:val="0059318F"/>
    <w:rsid w:val="005942C6"/>
    <w:rsid w:val="00594C2B"/>
    <w:rsid w:val="005952F4"/>
    <w:rsid w:val="00595868"/>
    <w:rsid w:val="00595932"/>
    <w:rsid w:val="00596178"/>
    <w:rsid w:val="005977E9"/>
    <w:rsid w:val="005A00D4"/>
    <w:rsid w:val="005A0A5A"/>
    <w:rsid w:val="005A0A68"/>
    <w:rsid w:val="005A0E38"/>
    <w:rsid w:val="005A11C1"/>
    <w:rsid w:val="005A1E84"/>
    <w:rsid w:val="005A22FA"/>
    <w:rsid w:val="005A24E8"/>
    <w:rsid w:val="005A275A"/>
    <w:rsid w:val="005A277C"/>
    <w:rsid w:val="005A3098"/>
    <w:rsid w:val="005A32A5"/>
    <w:rsid w:val="005A37E3"/>
    <w:rsid w:val="005A3855"/>
    <w:rsid w:val="005A4379"/>
    <w:rsid w:val="005A477B"/>
    <w:rsid w:val="005A48D0"/>
    <w:rsid w:val="005A5AA5"/>
    <w:rsid w:val="005A5C1E"/>
    <w:rsid w:val="005A6414"/>
    <w:rsid w:val="005A69BF"/>
    <w:rsid w:val="005A7DC5"/>
    <w:rsid w:val="005A7E28"/>
    <w:rsid w:val="005B0419"/>
    <w:rsid w:val="005B1D80"/>
    <w:rsid w:val="005B1E98"/>
    <w:rsid w:val="005B220D"/>
    <w:rsid w:val="005B2632"/>
    <w:rsid w:val="005B2BF3"/>
    <w:rsid w:val="005B3781"/>
    <w:rsid w:val="005B38E8"/>
    <w:rsid w:val="005B3906"/>
    <w:rsid w:val="005B4A16"/>
    <w:rsid w:val="005B4D79"/>
    <w:rsid w:val="005B4F77"/>
    <w:rsid w:val="005B56BD"/>
    <w:rsid w:val="005B65F3"/>
    <w:rsid w:val="005B6971"/>
    <w:rsid w:val="005B6A12"/>
    <w:rsid w:val="005B7683"/>
    <w:rsid w:val="005B7B69"/>
    <w:rsid w:val="005B7E7D"/>
    <w:rsid w:val="005C0431"/>
    <w:rsid w:val="005C18C2"/>
    <w:rsid w:val="005C1A9D"/>
    <w:rsid w:val="005C2887"/>
    <w:rsid w:val="005C2EC3"/>
    <w:rsid w:val="005C2F73"/>
    <w:rsid w:val="005C3319"/>
    <w:rsid w:val="005C378C"/>
    <w:rsid w:val="005C4CE2"/>
    <w:rsid w:val="005C52F4"/>
    <w:rsid w:val="005C54FA"/>
    <w:rsid w:val="005C5755"/>
    <w:rsid w:val="005C58BF"/>
    <w:rsid w:val="005C59E1"/>
    <w:rsid w:val="005C630E"/>
    <w:rsid w:val="005C65FD"/>
    <w:rsid w:val="005C7411"/>
    <w:rsid w:val="005C74C4"/>
    <w:rsid w:val="005C7596"/>
    <w:rsid w:val="005C7AAB"/>
    <w:rsid w:val="005C7FDC"/>
    <w:rsid w:val="005D000D"/>
    <w:rsid w:val="005D0836"/>
    <w:rsid w:val="005D0ACB"/>
    <w:rsid w:val="005D0CA6"/>
    <w:rsid w:val="005D13E3"/>
    <w:rsid w:val="005D1535"/>
    <w:rsid w:val="005D18E1"/>
    <w:rsid w:val="005D2422"/>
    <w:rsid w:val="005D2E41"/>
    <w:rsid w:val="005D2E66"/>
    <w:rsid w:val="005D3372"/>
    <w:rsid w:val="005D3455"/>
    <w:rsid w:val="005D34C9"/>
    <w:rsid w:val="005D34D9"/>
    <w:rsid w:val="005D3C14"/>
    <w:rsid w:val="005D414A"/>
    <w:rsid w:val="005D4494"/>
    <w:rsid w:val="005D4BE2"/>
    <w:rsid w:val="005D540C"/>
    <w:rsid w:val="005D549A"/>
    <w:rsid w:val="005D60A4"/>
    <w:rsid w:val="005D6C4D"/>
    <w:rsid w:val="005D6C59"/>
    <w:rsid w:val="005D6C83"/>
    <w:rsid w:val="005D71CF"/>
    <w:rsid w:val="005D7A13"/>
    <w:rsid w:val="005D7B39"/>
    <w:rsid w:val="005D7C03"/>
    <w:rsid w:val="005E050E"/>
    <w:rsid w:val="005E06BB"/>
    <w:rsid w:val="005E06FB"/>
    <w:rsid w:val="005E12A5"/>
    <w:rsid w:val="005E1F44"/>
    <w:rsid w:val="005E242C"/>
    <w:rsid w:val="005E2471"/>
    <w:rsid w:val="005E24E8"/>
    <w:rsid w:val="005E2552"/>
    <w:rsid w:val="005E2592"/>
    <w:rsid w:val="005E275C"/>
    <w:rsid w:val="005E2C05"/>
    <w:rsid w:val="005E36A9"/>
    <w:rsid w:val="005E3B56"/>
    <w:rsid w:val="005E3CEE"/>
    <w:rsid w:val="005E41F5"/>
    <w:rsid w:val="005E436D"/>
    <w:rsid w:val="005E4DF4"/>
    <w:rsid w:val="005E5386"/>
    <w:rsid w:val="005E53AD"/>
    <w:rsid w:val="005E5849"/>
    <w:rsid w:val="005E6B7D"/>
    <w:rsid w:val="005E6FFB"/>
    <w:rsid w:val="005E76FD"/>
    <w:rsid w:val="005E7D64"/>
    <w:rsid w:val="005E7EF5"/>
    <w:rsid w:val="005E7F36"/>
    <w:rsid w:val="005F0171"/>
    <w:rsid w:val="005F130E"/>
    <w:rsid w:val="005F2852"/>
    <w:rsid w:val="005F3182"/>
    <w:rsid w:val="005F341F"/>
    <w:rsid w:val="005F371C"/>
    <w:rsid w:val="005F3F1E"/>
    <w:rsid w:val="005F4429"/>
    <w:rsid w:val="005F49A5"/>
    <w:rsid w:val="005F4C95"/>
    <w:rsid w:val="005F571F"/>
    <w:rsid w:val="005F5832"/>
    <w:rsid w:val="005F59DC"/>
    <w:rsid w:val="005F5F52"/>
    <w:rsid w:val="005F5F60"/>
    <w:rsid w:val="005F619D"/>
    <w:rsid w:val="005F638C"/>
    <w:rsid w:val="005F6535"/>
    <w:rsid w:val="005F6941"/>
    <w:rsid w:val="005F7388"/>
    <w:rsid w:val="005F7D47"/>
    <w:rsid w:val="005F7FC6"/>
    <w:rsid w:val="00600D76"/>
    <w:rsid w:val="006017D0"/>
    <w:rsid w:val="00601C70"/>
    <w:rsid w:val="00602037"/>
    <w:rsid w:val="00602107"/>
    <w:rsid w:val="00602668"/>
    <w:rsid w:val="00602E79"/>
    <w:rsid w:val="0060367D"/>
    <w:rsid w:val="00603DE9"/>
    <w:rsid w:val="006047C6"/>
    <w:rsid w:val="00604809"/>
    <w:rsid w:val="00604923"/>
    <w:rsid w:val="0060492B"/>
    <w:rsid w:val="00605B51"/>
    <w:rsid w:val="00605F1E"/>
    <w:rsid w:val="0060603B"/>
    <w:rsid w:val="0060745B"/>
    <w:rsid w:val="0060794D"/>
    <w:rsid w:val="006101F2"/>
    <w:rsid w:val="00610572"/>
    <w:rsid w:val="0061064B"/>
    <w:rsid w:val="00610857"/>
    <w:rsid w:val="00610AAD"/>
    <w:rsid w:val="00610B3F"/>
    <w:rsid w:val="006116CA"/>
    <w:rsid w:val="00611BBF"/>
    <w:rsid w:val="00611DF7"/>
    <w:rsid w:val="006124E8"/>
    <w:rsid w:val="00612FBD"/>
    <w:rsid w:val="006139F3"/>
    <w:rsid w:val="00613F5D"/>
    <w:rsid w:val="00614250"/>
    <w:rsid w:val="00614D42"/>
    <w:rsid w:val="00615165"/>
    <w:rsid w:val="00615E79"/>
    <w:rsid w:val="006165F3"/>
    <w:rsid w:val="00616AB1"/>
    <w:rsid w:val="00616BE9"/>
    <w:rsid w:val="00617038"/>
    <w:rsid w:val="00617792"/>
    <w:rsid w:val="0062003F"/>
    <w:rsid w:val="00620381"/>
    <w:rsid w:val="00620441"/>
    <w:rsid w:val="00620DFE"/>
    <w:rsid w:val="006211D3"/>
    <w:rsid w:val="006217FD"/>
    <w:rsid w:val="00621D48"/>
    <w:rsid w:val="00622366"/>
    <w:rsid w:val="00622368"/>
    <w:rsid w:val="00622457"/>
    <w:rsid w:val="0062253B"/>
    <w:rsid w:val="00622C0E"/>
    <w:rsid w:val="00622CA7"/>
    <w:rsid w:val="00622CB3"/>
    <w:rsid w:val="00622FFD"/>
    <w:rsid w:val="0062332B"/>
    <w:rsid w:val="00623526"/>
    <w:rsid w:val="006240CC"/>
    <w:rsid w:val="006247D0"/>
    <w:rsid w:val="00625856"/>
    <w:rsid w:val="0062623B"/>
    <w:rsid w:val="0062627C"/>
    <w:rsid w:val="006264A9"/>
    <w:rsid w:val="00626A2A"/>
    <w:rsid w:val="00626C64"/>
    <w:rsid w:val="00627C61"/>
    <w:rsid w:val="00627DDC"/>
    <w:rsid w:val="00630C0F"/>
    <w:rsid w:val="0063180F"/>
    <w:rsid w:val="00631B11"/>
    <w:rsid w:val="00631C27"/>
    <w:rsid w:val="00631FFC"/>
    <w:rsid w:val="006320BA"/>
    <w:rsid w:val="00632438"/>
    <w:rsid w:val="00632DDC"/>
    <w:rsid w:val="006342DF"/>
    <w:rsid w:val="00634656"/>
    <w:rsid w:val="00634F36"/>
    <w:rsid w:val="00635ABE"/>
    <w:rsid w:val="00635C7C"/>
    <w:rsid w:val="00636106"/>
    <w:rsid w:val="00636908"/>
    <w:rsid w:val="006374C7"/>
    <w:rsid w:val="006378AF"/>
    <w:rsid w:val="00637B1E"/>
    <w:rsid w:val="00637B73"/>
    <w:rsid w:val="006400F3"/>
    <w:rsid w:val="006402C9"/>
    <w:rsid w:val="00640314"/>
    <w:rsid w:val="0064090C"/>
    <w:rsid w:val="00640E5F"/>
    <w:rsid w:val="00640EC3"/>
    <w:rsid w:val="00641117"/>
    <w:rsid w:val="0064161A"/>
    <w:rsid w:val="00641AEF"/>
    <w:rsid w:val="006423C3"/>
    <w:rsid w:val="00642EF1"/>
    <w:rsid w:val="0064362B"/>
    <w:rsid w:val="00643BF1"/>
    <w:rsid w:val="00644E68"/>
    <w:rsid w:val="00644EEA"/>
    <w:rsid w:val="00645097"/>
    <w:rsid w:val="006453E5"/>
    <w:rsid w:val="00645977"/>
    <w:rsid w:val="00645F29"/>
    <w:rsid w:val="00646BCB"/>
    <w:rsid w:val="00646F2F"/>
    <w:rsid w:val="00646FE7"/>
    <w:rsid w:val="00651081"/>
    <w:rsid w:val="00651CDE"/>
    <w:rsid w:val="00651DEF"/>
    <w:rsid w:val="0065240D"/>
    <w:rsid w:val="0065295E"/>
    <w:rsid w:val="006537A7"/>
    <w:rsid w:val="0065438E"/>
    <w:rsid w:val="00654424"/>
    <w:rsid w:val="0065466C"/>
    <w:rsid w:val="006547D2"/>
    <w:rsid w:val="00654B2D"/>
    <w:rsid w:val="00654D6C"/>
    <w:rsid w:val="00655266"/>
    <w:rsid w:val="00655423"/>
    <w:rsid w:val="00655555"/>
    <w:rsid w:val="00655B5A"/>
    <w:rsid w:val="006562BB"/>
    <w:rsid w:val="006569DC"/>
    <w:rsid w:val="006570E2"/>
    <w:rsid w:val="0065754D"/>
    <w:rsid w:val="006600B3"/>
    <w:rsid w:val="0066031C"/>
    <w:rsid w:val="00660556"/>
    <w:rsid w:val="006605DE"/>
    <w:rsid w:val="0066063D"/>
    <w:rsid w:val="00660AD8"/>
    <w:rsid w:val="00660BC4"/>
    <w:rsid w:val="00661253"/>
    <w:rsid w:val="006613D6"/>
    <w:rsid w:val="00661517"/>
    <w:rsid w:val="00661BAD"/>
    <w:rsid w:val="00662884"/>
    <w:rsid w:val="00662B0D"/>
    <w:rsid w:val="00662EB2"/>
    <w:rsid w:val="00663074"/>
    <w:rsid w:val="0066317D"/>
    <w:rsid w:val="006644F3"/>
    <w:rsid w:val="00664A11"/>
    <w:rsid w:val="00665279"/>
    <w:rsid w:val="006653E5"/>
    <w:rsid w:val="00665B45"/>
    <w:rsid w:val="00665C03"/>
    <w:rsid w:val="006665B5"/>
    <w:rsid w:val="00666739"/>
    <w:rsid w:val="00667A0B"/>
    <w:rsid w:val="00667ABA"/>
    <w:rsid w:val="00667C91"/>
    <w:rsid w:val="006707D4"/>
    <w:rsid w:val="00670DDD"/>
    <w:rsid w:val="00670FD6"/>
    <w:rsid w:val="00671095"/>
    <w:rsid w:val="0067119E"/>
    <w:rsid w:val="00671363"/>
    <w:rsid w:val="00671A66"/>
    <w:rsid w:val="00671FD3"/>
    <w:rsid w:val="0067321D"/>
    <w:rsid w:val="006733E8"/>
    <w:rsid w:val="00673488"/>
    <w:rsid w:val="00673939"/>
    <w:rsid w:val="00673A42"/>
    <w:rsid w:val="00673C8B"/>
    <w:rsid w:val="006740AA"/>
    <w:rsid w:val="00674DE6"/>
    <w:rsid w:val="00674FFD"/>
    <w:rsid w:val="00675D20"/>
    <w:rsid w:val="00675E2F"/>
    <w:rsid w:val="00675F4C"/>
    <w:rsid w:val="00675FB8"/>
    <w:rsid w:val="00676499"/>
    <w:rsid w:val="006764D5"/>
    <w:rsid w:val="0067674B"/>
    <w:rsid w:val="0067685C"/>
    <w:rsid w:val="006775BD"/>
    <w:rsid w:val="0068002D"/>
    <w:rsid w:val="006803BC"/>
    <w:rsid w:val="00680432"/>
    <w:rsid w:val="00681F81"/>
    <w:rsid w:val="00682A63"/>
    <w:rsid w:val="00682B27"/>
    <w:rsid w:val="00683A7E"/>
    <w:rsid w:val="00683CB2"/>
    <w:rsid w:val="00684616"/>
    <w:rsid w:val="006849F7"/>
    <w:rsid w:val="00684A78"/>
    <w:rsid w:val="00685172"/>
    <w:rsid w:val="006879E5"/>
    <w:rsid w:val="00690442"/>
    <w:rsid w:val="00690937"/>
    <w:rsid w:val="00690C74"/>
    <w:rsid w:val="006910B8"/>
    <w:rsid w:val="0069173B"/>
    <w:rsid w:val="00691A16"/>
    <w:rsid w:val="00692047"/>
    <w:rsid w:val="006920A9"/>
    <w:rsid w:val="0069236E"/>
    <w:rsid w:val="00692E93"/>
    <w:rsid w:val="00693239"/>
    <w:rsid w:val="006936CA"/>
    <w:rsid w:val="00693F77"/>
    <w:rsid w:val="006946E9"/>
    <w:rsid w:val="0069483E"/>
    <w:rsid w:val="0069512D"/>
    <w:rsid w:val="00695189"/>
    <w:rsid w:val="00695739"/>
    <w:rsid w:val="006957A0"/>
    <w:rsid w:val="006958B1"/>
    <w:rsid w:val="00696396"/>
    <w:rsid w:val="00696682"/>
    <w:rsid w:val="00696DD1"/>
    <w:rsid w:val="006971EE"/>
    <w:rsid w:val="00697A40"/>
    <w:rsid w:val="006A06E3"/>
    <w:rsid w:val="006A07FF"/>
    <w:rsid w:val="006A0CB6"/>
    <w:rsid w:val="006A1567"/>
    <w:rsid w:val="006A1A77"/>
    <w:rsid w:val="006A1AEB"/>
    <w:rsid w:val="006A1F0C"/>
    <w:rsid w:val="006A256D"/>
    <w:rsid w:val="006A32A5"/>
    <w:rsid w:val="006A3745"/>
    <w:rsid w:val="006A39BF"/>
    <w:rsid w:val="006A4A08"/>
    <w:rsid w:val="006A5177"/>
    <w:rsid w:val="006A5DA3"/>
    <w:rsid w:val="006A5E78"/>
    <w:rsid w:val="006A6A5C"/>
    <w:rsid w:val="006A6AEE"/>
    <w:rsid w:val="006A74DA"/>
    <w:rsid w:val="006B01ED"/>
    <w:rsid w:val="006B026F"/>
    <w:rsid w:val="006B02F8"/>
    <w:rsid w:val="006B06C2"/>
    <w:rsid w:val="006B0EF8"/>
    <w:rsid w:val="006B1349"/>
    <w:rsid w:val="006B2246"/>
    <w:rsid w:val="006B22E2"/>
    <w:rsid w:val="006B29E1"/>
    <w:rsid w:val="006B2F8F"/>
    <w:rsid w:val="006B30AF"/>
    <w:rsid w:val="006B34DF"/>
    <w:rsid w:val="006B3F4A"/>
    <w:rsid w:val="006B5B41"/>
    <w:rsid w:val="006B6EBE"/>
    <w:rsid w:val="006B7449"/>
    <w:rsid w:val="006C16CD"/>
    <w:rsid w:val="006C1FDB"/>
    <w:rsid w:val="006C207C"/>
    <w:rsid w:val="006C2143"/>
    <w:rsid w:val="006C284D"/>
    <w:rsid w:val="006C2B99"/>
    <w:rsid w:val="006C2C7A"/>
    <w:rsid w:val="006C4DA5"/>
    <w:rsid w:val="006C4E96"/>
    <w:rsid w:val="006C5103"/>
    <w:rsid w:val="006C6191"/>
    <w:rsid w:val="006C66FD"/>
    <w:rsid w:val="006D0535"/>
    <w:rsid w:val="006D101A"/>
    <w:rsid w:val="006D196B"/>
    <w:rsid w:val="006D1CAF"/>
    <w:rsid w:val="006D25AC"/>
    <w:rsid w:val="006D2974"/>
    <w:rsid w:val="006D31A3"/>
    <w:rsid w:val="006D35AB"/>
    <w:rsid w:val="006D3B67"/>
    <w:rsid w:val="006D44F8"/>
    <w:rsid w:val="006D5377"/>
    <w:rsid w:val="006D58FD"/>
    <w:rsid w:val="006D5A59"/>
    <w:rsid w:val="006D5C9E"/>
    <w:rsid w:val="006D6A84"/>
    <w:rsid w:val="006D73A9"/>
    <w:rsid w:val="006D7C7D"/>
    <w:rsid w:val="006E0487"/>
    <w:rsid w:val="006E0E58"/>
    <w:rsid w:val="006E1C36"/>
    <w:rsid w:val="006E2177"/>
    <w:rsid w:val="006E248C"/>
    <w:rsid w:val="006E3A99"/>
    <w:rsid w:val="006E3E65"/>
    <w:rsid w:val="006E3EB4"/>
    <w:rsid w:val="006E497C"/>
    <w:rsid w:val="006E5D64"/>
    <w:rsid w:val="006E77E0"/>
    <w:rsid w:val="006E7C57"/>
    <w:rsid w:val="006F0657"/>
    <w:rsid w:val="006F0FB5"/>
    <w:rsid w:val="006F17C1"/>
    <w:rsid w:val="006F2132"/>
    <w:rsid w:val="006F2881"/>
    <w:rsid w:val="006F28A6"/>
    <w:rsid w:val="006F2A03"/>
    <w:rsid w:val="006F2D09"/>
    <w:rsid w:val="006F2F21"/>
    <w:rsid w:val="006F395E"/>
    <w:rsid w:val="006F3FCB"/>
    <w:rsid w:val="006F4069"/>
    <w:rsid w:val="006F43A1"/>
    <w:rsid w:val="006F4557"/>
    <w:rsid w:val="006F4FCD"/>
    <w:rsid w:val="006F56C3"/>
    <w:rsid w:val="006F5BD3"/>
    <w:rsid w:val="006F66D3"/>
    <w:rsid w:val="006F7964"/>
    <w:rsid w:val="006F7F4C"/>
    <w:rsid w:val="007004BF"/>
    <w:rsid w:val="007005E5"/>
    <w:rsid w:val="00700672"/>
    <w:rsid w:val="007007EC"/>
    <w:rsid w:val="007008C6"/>
    <w:rsid w:val="007008C8"/>
    <w:rsid w:val="00700FC4"/>
    <w:rsid w:val="00701EED"/>
    <w:rsid w:val="00702483"/>
    <w:rsid w:val="0070279E"/>
    <w:rsid w:val="00702C2D"/>
    <w:rsid w:val="00702FF2"/>
    <w:rsid w:val="00703089"/>
    <w:rsid w:val="00703289"/>
    <w:rsid w:val="00703FDA"/>
    <w:rsid w:val="007050FB"/>
    <w:rsid w:val="00705D99"/>
    <w:rsid w:val="0070617F"/>
    <w:rsid w:val="00706FFE"/>
    <w:rsid w:val="00707145"/>
    <w:rsid w:val="007076B5"/>
    <w:rsid w:val="00707A3A"/>
    <w:rsid w:val="00707C61"/>
    <w:rsid w:val="00710300"/>
    <w:rsid w:val="00710395"/>
    <w:rsid w:val="0071066A"/>
    <w:rsid w:val="00710778"/>
    <w:rsid w:val="007117E8"/>
    <w:rsid w:val="00713972"/>
    <w:rsid w:val="00714377"/>
    <w:rsid w:val="00714939"/>
    <w:rsid w:val="00714F10"/>
    <w:rsid w:val="00715D4A"/>
    <w:rsid w:val="00715DCC"/>
    <w:rsid w:val="00715DEF"/>
    <w:rsid w:val="007165E0"/>
    <w:rsid w:val="00716A8C"/>
    <w:rsid w:val="00716C46"/>
    <w:rsid w:val="007176DE"/>
    <w:rsid w:val="00720CE2"/>
    <w:rsid w:val="00721AF5"/>
    <w:rsid w:val="00722938"/>
    <w:rsid w:val="00722C82"/>
    <w:rsid w:val="0072315F"/>
    <w:rsid w:val="007235A5"/>
    <w:rsid w:val="007235E3"/>
    <w:rsid w:val="007239C9"/>
    <w:rsid w:val="007246C5"/>
    <w:rsid w:val="007248D4"/>
    <w:rsid w:val="007249BB"/>
    <w:rsid w:val="00724EF3"/>
    <w:rsid w:val="00725633"/>
    <w:rsid w:val="00725865"/>
    <w:rsid w:val="00726539"/>
    <w:rsid w:val="007265F9"/>
    <w:rsid w:val="007268C7"/>
    <w:rsid w:val="00726A2E"/>
    <w:rsid w:val="00726F25"/>
    <w:rsid w:val="007278AC"/>
    <w:rsid w:val="00727953"/>
    <w:rsid w:val="00730A4B"/>
    <w:rsid w:val="007321AC"/>
    <w:rsid w:val="00733D00"/>
    <w:rsid w:val="00733DEC"/>
    <w:rsid w:val="007343A9"/>
    <w:rsid w:val="00735042"/>
    <w:rsid w:val="007354B0"/>
    <w:rsid w:val="007357F3"/>
    <w:rsid w:val="00735905"/>
    <w:rsid w:val="00735936"/>
    <w:rsid w:val="00735F2A"/>
    <w:rsid w:val="0073615B"/>
    <w:rsid w:val="007363DB"/>
    <w:rsid w:val="0073640E"/>
    <w:rsid w:val="00736DAA"/>
    <w:rsid w:val="00736DF2"/>
    <w:rsid w:val="00737DB6"/>
    <w:rsid w:val="0074075D"/>
    <w:rsid w:val="007409D0"/>
    <w:rsid w:val="00740C4C"/>
    <w:rsid w:val="0074130E"/>
    <w:rsid w:val="00741803"/>
    <w:rsid w:val="007418E6"/>
    <w:rsid w:val="007422D1"/>
    <w:rsid w:val="007428FA"/>
    <w:rsid w:val="00742939"/>
    <w:rsid w:val="00742B6E"/>
    <w:rsid w:val="00742F62"/>
    <w:rsid w:val="00743844"/>
    <w:rsid w:val="00743F68"/>
    <w:rsid w:val="00744EBC"/>
    <w:rsid w:val="00745245"/>
    <w:rsid w:val="007457CE"/>
    <w:rsid w:val="007461C1"/>
    <w:rsid w:val="00747054"/>
    <w:rsid w:val="0074755D"/>
    <w:rsid w:val="0075014D"/>
    <w:rsid w:val="0075046D"/>
    <w:rsid w:val="00750AFA"/>
    <w:rsid w:val="00751B03"/>
    <w:rsid w:val="007523A1"/>
    <w:rsid w:val="0075286F"/>
    <w:rsid w:val="00752A04"/>
    <w:rsid w:val="0075360B"/>
    <w:rsid w:val="007536FF"/>
    <w:rsid w:val="00753A34"/>
    <w:rsid w:val="0075530F"/>
    <w:rsid w:val="00755528"/>
    <w:rsid w:val="007559A5"/>
    <w:rsid w:val="00755E5E"/>
    <w:rsid w:val="007565B6"/>
    <w:rsid w:val="00756BE1"/>
    <w:rsid w:val="00756DF5"/>
    <w:rsid w:val="0075710B"/>
    <w:rsid w:val="00757630"/>
    <w:rsid w:val="0076090E"/>
    <w:rsid w:val="00761464"/>
    <w:rsid w:val="00761F76"/>
    <w:rsid w:val="00761F9C"/>
    <w:rsid w:val="007620F0"/>
    <w:rsid w:val="007621DA"/>
    <w:rsid w:val="00763112"/>
    <w:rsid w:val="007632A1"/>
    <w:rsid w:val="0076406A"/>
    <w:rsid w:val="007640A7"/>
    <w:rsid w:val="007647B9"/>
    <w:rsid w:val="00764936"/>
    <w:rsid w:val="007649BD"/>
    <w:rsid w:val="0076511D"/>
    <w:rsid w:val="0076533D"/>
    <w:rsid w:val="00765CC2"/>
    <w:rsid w:val="00766965"/>
    <w:rsid w:val="007672BB"/>
    <w:rsid w:val="00770DF4"/>
    <w:rsid w:val="00771410"/>
    <w:rsid w:val="00771BE8"/>
    <w:rsid w:val="00771F30"/>
    <w:rsid w:val="0077285E"/>
    <w:rsid w:val="00773593"/>
    <w:rsid w:val="00773C05"/>
    <w:rsid w:val="0077422E"/>
    <w:rsid w:val="00774B0C"/>
    <w:rsid w:val="00774FFD"/>
    <w:rsid w:val="00775D08"/>
    <w:rsid w:val="00775FCD"/>
    <w:rsid w:val="00776EF4"/>
    <w:rsid w:val="007774E4"/>
    <w:rsid w:val="007800EF"/>
    <w:rsid w:val="007802C6"/>
    <w:rsid w:val="00780680"/>
    <w:rsid w:val="00780E5B"/>
    <w:rsid w:val="00780F1B"/>
    <w:rsid w:val="007811E0"/>
    <w:rsid w:val="007812A6"/>
    <w:rsid w:val="007815F2"/>
    <w:rsid w:val="0078173C"/>
    <w:rsid w:val="00781839"/>
    <w:rsid w:val="00781B5A"/>
    <w:rsid w:val="00781CEB"/>
    <w:rsid w:val="00782114"/>
    <w:rsid w:val="0078371E"/>
    <w:rsid w:val="00783D62"/>
    <w:rsid w:val="00784239"/>
    <w:rsid w:val="007856BB"/>
    <w:rsid w:val="00785C11"/>
    <w:rsid w:val="00786541"/>
    <w:rsid w:val="00786CD0"/>
    <w:rsid w:val="00787066"/>
    <w:rsid w:val="00787578"/>
    <w:rsid w:val="00787CA0"/>
    <w:rsid w:val="007906FE"/>
    <w:rsid w:val="007907D9"/>
    <w:rsid w:val="00791145"/>
    <w:rsid w:val="007912B2"/>
    <w:rsid w:val="007915AC"/>
    <w:rsid w:val="007917BD"/>
    <w:rsid w:val="00791E7E"/>
    <w:rsid w:val="00791F51"/>
    <w:rsid w:val="00791F56"/>
    <w:rsid w:val="007922FC"/>
    <w:rsid w:val="0079237A"/>
    <w:rsid w:val="00792F98"/>
    <w:rsid w:val="0079305E"/>
    <w:rsid w:val="0079323B"/>
    <w:rsid w:val="00793A20"/>
    <w:rsid w:val="00794750"/>
    <w:rsid w:val="00794A20"/>
    <w:rsid w:val="00795990"/>
    <w:rsid w:val="00795DAC"/>
    <w:rsid w:val="00795F53"/>
    <w:rsid w:val="00796353"/>
    <w:rsid w:val="007968B2"/>
    <w:rsid w:val="00796EBF"/>
    <w:rsid w:val="00797137"/>
    <w:rsid w:val="0079718D"/>
    <w:rsid w:val="00797826"/>
    <w:rsid w:val="00797F0B"/>
    <w:rsid w:val="007A00C8"/>
    <w:rsid w:val="007A05B2"/>
    <w:rsid w:val="007A077C"/>
    <w:rsid w:val="007A0AEF"/>
    <w:rsid w:val="007A0E29"/>
    <w:rsid w:val="007A1FE7"/>
    <w:rsid w:val="007A2370"/>
    <w:rsid w:val="007A239E"/>
    <w:rsid w:val="007A3090"/>
    <w:rsid w:val="007A3218"/>
    <w:rsid w:val="007A37C3"/>
    <w:rsid w:val="007A3D89"/>
    <w:rsid w:val="007A3DF0"/>
    <w:rsid w:val="007A4115"/>
    <w:rsid w:val="007A440B"/>
    <w:rsid w:val="007A44C5"/>
    <w:rsid w:val="007A4AA9"/>
    <w:rsid w:val="007A4B2A"/>
    <w:rsid w:val="007A5730"/>
    <w:rsid w:val="007A5A78"/>
    <w:rsid w:val="007A64CC"/>
    <w:rsid w:val="007A6DA1"/>
    <w:rsid w:val="007B003E"/>
    <w:rsid w:val="007B0FA5"/>
    <w:rsid w:val="007B15D3"/>
    <w:rsid w:val="007B2784"/>
    <w:rsid w:val="007B3088"/>
    <w:rsid w:val="007B33AC"/>
    <w:rsid w:val="007B3E8F"/>
    <w:rsid w:val="007B4803"/>
    <w:rsid w:val="007B54D5"/>
    <w:rsid w:val="007B5859"/>
    <w:rsid w:val="007B5898"/>
    <w:rsid w:val="007B5E2A"/>
    <w:rsid w:val="007B5F57"/>
    <w:rsid w:val="007B62CA"/>
    <w:rsid w:val="007B63A6"/>
    <w:rsid w:val="007B6533"/>
    <w:rsid w:val="007B706E"/>
    <w:rsid w:val="007C0F22"/>
    <w:rsid w:val="007C1314"/>
    <w:rsid w:val="007C13F4"/>
    <w:rsid w:val="007C1BDC"/>
    <w:rsid w:val="007C1F67"/>
    <w:rsid w:val="007C26FD"/>
    <w:rsid w:val="007C2EB8"/>
    <w:rsid w:val="007C3D32"/>
    <w:rsid w:val="007C4224"/>
    <w:rsid w:val="007C4DF4"/>
    <w:rsid w:val="007C5542"/>
    <w:rsid w:val="007C55C8"/>
    <w:rsid w:val="007C57BE"/>
    <w:rsid w:val="007C6BCE"/>
    <w:rsid w:val="007C6D20"/>
    <w:rsid w:val="007C7439"/>
    <w:rsid w:val="007D06ED"/>
    <w:rsid w:val="007D0861"/>
    <w:rsid w:val="007D0AAD"/>
    <w:rsid w:val="007D0B13"/>
    <w:rsid w:val="007D1F38"/>
    <w:rsid w:val="007D25F5"/>
    <w:rsid w:val="007D2B45"/>
    <w:rsid w:val="007D30CA"/>
    <w:rsid w:val="007D34DC"/>
    <w:rsid w:val="007D35A4"/>
    <w:rsid w:val="007D3761"/>
    <w:rsid w:val="007D3BB3"/>
    <w:rsid w:val="007D3D8A"/>
    <w:rsid w:val="007D3D95"/>
    <w:rsid w:val="007D3FBA"/>
    <w:rsid w:val="007D41CD"/>
    <w:rsid w:val="007D4A7F"/>
    <w:rsid w:val="007D5570"/>
    <w:rsid w:val="007D57A1"/>
    <w:rsid w:val="007D5CBB"/>
    <w:rsid w:val="007D5CFA"/>
    <w:rsid w:val="007D640B"/>
    <w:rsid w:val="007D673F"/>
    <w:rsid w:val="007E0418"/>
    <w:rsid w:val="007E0568"/>
    <w:rsid w:val="007E05A0"/>
    <w:rsid w:val="007E0886"/>
    <w:rsid w:val="007E0D9C"/>
    <w:rsid w:val="007E10E4"/>
    <w:rsid w:val="007E1694"/>
    <w:rsid w:val="007E1695"/>
    <w:rsid w:val="007E20C2"/>
    <w:rsid w:val="007E296C"/>
    <w:rsid w:val="007E3322"/>
    <w:rsid w:val="007E3AAB"/>
    <w:rsid w:val="007E3C58"/>
    <w:rsid w:val="007E464E"/>
    <w:rsid w:val="007E4B60"/>
    <w:rsid w:val="007E4C2C"/>
    <w:rsid w:val="007E5582"/>
    <w:rsid w:val="007E5C24"/>
    <w:rsid w:val="007E5C88"/>
    <w:rsid w:val="007E5E89"/>
    <w:rsid w:val="007E602F"/>
    <w:rsid w:val="007E6420"/>
    <w:rsid w:val="007E677B"/>
    <w:rsid w:val="007E6E19"/>
    <w:rsid w:val="007E7825"/>
    <w:rsid w:val="007F1003"/>
    <w:rsid w:val="007F10FF"/>
    <w:rsid w:val="007F18BB"/>
    <w:rsid w:val="007F2461"/>
    <w:rsid w:val="007F26BE"/>
    <w:rsid w:val="007F3101"/>
    <w:rsid w:val="007F3416"/>
    <w:rsid w:val="007F3B46"/>
    <w:rsid w:val="007F3CF8"/>
    <w:rsid w:val="007F425D"/>
    <w:rsid w:val="007F47A1"/>
    <w:rsid w:val="007F4A5C"/>
    <w:rsid w:val="007F4AF4"/>
    <w:rsid w:val="007F5350"/>
    <w:rsid w:val="007F5C48"/>
    <w:rsid w:val="007F6933"/>
    <w:rsid w:val="007F6EB1"/>
    <w:rsid w:val="007F73B1"/>
    <w:rsid w:val="007F75F8"/>
    <w:rsid w:val="007F769E"/>
    <w:rsid w:val="00800100"/>
    <w:rsid w:val="00800177"/>
    <w:rsid w:val="00800DC8"/>
    <w:rsid w:val="00800DF9"/>
    <w:rsid w:val="0080192A"/>
    <w:rsid w:val="00801A1A"/>
    <w:rsid w:val="00801CC2"/>
    <w:rsid w:val="0080203E"/>
    <w:rsid w:val="008035FC"/>
    <w:rsid w:val="00804819"/>
    <w:rsid w:val="00804C3C"/>
    <w:rsid w:val="008050D6"/>
    <w:rsid w:val="008059A7"/>
    <w:rsid w:val="008068EB"/>
    <w:rsid w:val="008111F6"/>
    <w:rsid w:val="008115BB"/>
    <w:rsid w:val="0081176C"/>
    <w:rsid w:val="00812050"/>
    <w:rsid w:val="008124CB"/>
    <w:rsid w:val="00812866"/>
    <w:rsid w:val="00812906"/>
    <w:rsid w:val="00812CED"/>
    <w:rsid w:val="00813980"/>
    <w:rsid w:val="00813D65"/>
    <w:rsid w:val="008144E0"/>
    <w:rsid w:val="00814B7E"/>
    <w:rsid w:val="00815226"/>
    <w:rsid w:val="008158AB"/>
    <w:rsid w:val="00815AD0"/>
    <w:rsid w:val="008164BF"/>
    <w:rsid w:val="008165BF"/>
    <w:rsid w:val="00816A4D"/>
    <w:rsid w:val="00816D01"/>
    <w:rsid w:val="00816D70"/>
    <w:rsid w:val="008170FA"/>
    <w:rsid w:val="00817D94"/>
    <w:rsid w:val="0082034D"/>
    <w:rsid w:val="00820454"/>
    <w:rsid w:val="00820C09"/>
    <w:rsid w:val="00820FF6"/>
    <w:rsid w:val="0082124D"/>
    <w:rsid w:val="00821362"/>
    <w:rsid w:val="00821AA6"/>
    <w:rsid w:val="00822514"/>
    <w:rsid w:val="008225C5"/>
    <w:rsid w:val="00822717"/>
    <w:rsid w:val="0082296B"/>
    <w:rsid w:val="00824328"/>
    <w:rsid w:val="008244D1"/>
    <w:rsid w:val="00824C1C"/>
    <w:rsid w:val="00824E90"/>
    <w:rsid w:val="00825466"/>
    <w:rsid w:val="008257E2"/>
    <w:rsid w:val="0082667C"/>
    <w:rsid w:val="0082675F"/>
    <w:rsid w:val="0082679C"/>
    <w:rsid w:val="00826815"/>
    <w:rsid w:val="00830A58"/>
    <w:rsid w:val="00830E81"/>
    <w:rsid w:val="00830ECB"/>
    <w:rsid w:val="00831242"/>
    <w:rsid w:val="008318C2"/>
    <w:rsid w:val="00831AE7"/>
    <w:rsid w:val="00831C19"/>
    <w:rsid w:val="008325A6"/>
    <w:rsid w:val="0083285E"/>
    <w:rsid w:val="00832ED6"/>
    <w:rsid w:val="00832FD3"/>
    <w:rsid w:val="008330F8"/>
    <w:rsid w:val="008331BE"/>
    <w:rsid w:val="00833DE3"/>
    <w:rsid w:val="00833FCD"/>
    <w:rsid w:val="008340EC"/>
    <w:rsid w:val="00834166"/>
    <w:rsid w:val="00834236"/>
    <w:rsid w:val="00834A27"/>
    <w:rsid w:val="0083545F"/>
    <w:rsid w:val="008356BD"/>
    <w:rsid w:val="00836364"/>
    <w:rsid w:val="00836CCC"/>
    <w:rsid w:val="00836E48"/>
    <w:rsid w:val="008373DE"/>
    <w:rsid w:val="00837681"/>
    <w:rsid w:val="00837711"/>
    <w:rsid w:val="0083797A"/>
    <w:rsid w:val="0084028C"/>
    <w:rsid w:val="00840431"/>
    <w:rsid w:val="00840FCE"/>
    <w:rsid w:val="008411C4"/>
    <w:rsid w:val="0084167E"/>
    <w:rsid w:val="00841D00"/>
    <w:rsid w:val="00841DE5"/>
    <w:rsid w:val="008434FC"/>
    <w:rsid w:val="008439DF"/>
    <w:rsid w:val="0084407C"/>
    <w:rsid w:val="00844EC4"/>
    <w:rsid w:val="00845804"/>
    <w:rsid w:val="00846806"/>
    <w:rsid w:val="00847144"/>
    <w:rsid w:val="00847575"/>
    <w:rsid w:val="00847B79"/>
    <w:rsid w:val="00850433"/>
    <w:rsid w:val="00850ADF"/>
    <w:rsid w:val="00850B71"/>
    <w:rsid w:val="00850FE7"/>
    <w:rsid w:val="00851732"/>
    <w:rsid w:val="00851B1F"/>
    <w:rsid w:val="00851F38"/>
    <w:rsid w:val="008524B5"/>
    <w:rsid w:val="00852B52"/>
    <w:rsid w:val="00853B1E"/>
    <w:rsid w:val="00854050"/>
    <w:rsid w:val="00854BCF"/>
    <w:rsid w:val="00855255"/>
    <w:rsid w:val="008553B2"/>
    <w:rsid w:val="00855AD1"/>
    <w:rsid w:val="00856005"/>
    <w:rsid w:val="0085651D"/>
    <w:rsid w:val="00856942"/>
    <w:rsid w:val="0085697A"/>
    <w:rsid w:val="00857CFA"/>
    <w:rsid w:val="00860111"/>
    <w:rsid w:val="0086053B"/>
    <w:rsid w:val="008605F8"/>
    <w:rsid w:val="0086085D"/>
    <w:rsid w:val="00860AFE"/>
    <w:rsid w:val="00862095"/>
    <w:rsid w:val="00862393"/>
    <w:rsid w:val="00863485"/>
    <w:rsid w:val="008638DD"/>
    <w:rsid w:val="0086497B"/>
    <w:rsid w:val="00864C51"/>
    <w:rsid w:val="00866B5D"/>
    <w:rsid w:val="00866CC2"/>
    <w:rsid w:val="00867A61"/>
    <w:rsid w:val="00867B1A"/>
    <w:rsid w:val="00867B98"/>
    <w:rsid w:val="00870F24"/>
    <w:rsid w:val="00871FF0"/>
    <w:rsid w:val="008723EF"/>
    <w:rsid w:val="0087246B"/>
    <w:rsid w:val="008725EF"/>
    <w:rsid w:val="00872F37"/>
    <w:rsid w:val="00873C2D"/>
    <w:rsid w:val="008741F3"/>
    <w:rsid w:val="008742A5"/>
    <w:rsid w:val="00874459"/>
    <w:rsid w:val="00874CA3"/>
    <w:rsid w:val="00874D49"/>
    <w:rsid w:val="00875208"/>
    <w:rsid w:val="0087523C"/>
    <w:rsid w:val="00875258"/>
    <w:rsid w:val="00875DF7"/>
    <w:rsid w:val="008761A8"/>
    <w:rsid w:val="00876307"/>
    <w:rsid w:val="00876749"/>
    <w:rsid w:val="00877C1F"/>
    <w:rsid w:val="00880283"/>
    <w:rsid w:val="00881600"/>
    <w:rsid w:val="00881E71"/>
    <w:rsid w:val="0088200C"/>
    <w:rsid w:val="0088326E"/>
    <w:rsid w:val="008835B5"/>
    <w:rsid w:val="00883C4B"/>
    <w:rsid w:val="00884146"/>
    <w:rsid w:val="00884389"/>
    <w:rsid w:val="00884818"/>
    <w:rsid w:val="008849CF"/>
    <w:rsid w:val="00884AEA"/>
    <w:rsid w:val="00884B54"/>
    <w:rsid w:val="00884D20"/>
    <w:rsid w:val="008850A0"/>
    <w:rsid w:val="0088571F"/>
    <w:rsid w:val="00885C35"/>
    <w:rsid w:val="00886030"/>
    <w:rsid w:val="0088658E"/>
    <w:rsid w:val="0088683F"/>
    <w:rsid w:val="008877D7"/>
    <w:rsid w:val="0088789F"/>
    <w:rsid w:val="00887DAB"/>
    <w:rsid w:val="00887F3D"/>
    <w:rsid w:val="0089078C"/>
    <w:rsid w:val="00890E03"/>
    <w:rsid w:val="00890F72"/>
    <w:rsid w:val="008911A2"/>
    <w:rsid w:val="0089125C"/>
    <w:rsid w:val="0089134E"/>
    <w:rsid w:val="008919B1"/>
    <w:rsid w:val="00891EF5"/>
    <w:rsid w:val="00892906"/>
    <w:rsid w:val="00892ACF"/>
    <w:rsid w:val="00893402"/>
    <w:rsid w:val="00893954"/>
    <w:rsid w:val="00894213"/>
    <w:rsid w:val="0089453C"/>
    <w:rsid w:val="008945C3"/>
    <w:rsid w:val="00894672"/>
    <w:rsid w:val="00895060"/>
    <w:rsid w:val="008950A6"/>
    <w:rsid w:val="008957A9"/>
    <w:rsid w:val="00895AA4"/>
    <w:rsid w:val="00896702"/>
    <w:rsid w:val="008968C9"/>
    <w:rsid w:val="00896C50"/>
    <w:rsid w:val="00896D9B"/>
    <w:rsid w:val="0089753E"/>
    <w:rsid w:val="008A0199"/>
    <w:rsid w:val="008A0366"/>
    <w:rsid w:val="008A0786"/>
    <w:rsid w:val="008A09B8"/>
    <w:rsid w:val="008A0EB0"/>
    <w:rsid w:val="008A15C0"/>
    <w:rsid w:val="008A19F3"/>
    <w:rsid w:val="008A1B14"/>
    <w:rsid w:val="008A2335"/>
    <w:rsid w:val="008A2458"/>
    <w:rsid w:val="008A2DF2"/>
    <w:rsid w:val="008A3F06"/>
    <w:rsid w:val="008A4061"/>
    <w:rsid w:val="008A5315"/>
    <w:rsid w:val="008A5580"/>
    <w:rsid w:val="008A6273"/>
    <w:rsid w:val="008A6CDF"/>
    <w:rsid w:val="008A6E1F"/>
    <w:rsid w:val="008A6F10"/>
    <w:rsid w:val="008A73B3"/>
    <w:rsid w:val="008A759F"/>
    <w:rsid w:val="008B0EBA"/>
    <w:rsid w:val="008B1DB5"/>
    <w:rsid w:val="008B2104"/>
    <w:rsid w:val="008B21B2"/>
    <w:rsid w:val="008B2635"/>
    <w:rsid w:val="008B2956"/>
    <w:rsid w:val="008B337D"/>
    <w:rsid w:val="008B33A0"/>
    <w:rsid w:val="008B3DEB"/>
    <w:rsid w:val="008B4287"/>
    <w:rsid w:val="008B4A93"/>
    <w:rsid w:val="008B4AAA"/>
    <w:rsid w:val="008B4B32"/>
    <w:rsid w:val="008B4BAF"/>
    <w:rsid w:val="008B51CC"/>
    <w:rsid w:val="008B5862"/>
    <w:rsid w:val="008B6D9C"/>
    <w:rsid w:val="008B6E1B"/>
    <w:rsid w:val="008B72AE"/>
    <w:rsid w:val="008B72F5"/>
    <w:rsid w:val="008B75D8"/>
    <w:rsid w:val="008B772C"/>
    <w:rsid w:val="008B7E87"/>
    <w:rsid w:val="008B7EA4"/>
    <w:rsid w:val="008C0030"/>
    <w:rsid w:val="008C10CF"/>
    <w:rsid w:val="008C11CC"/>
    <w:rsid w:val="008C19D8"/>
    <w:rsid w:val="008C1E77"/>
    <w:rsid w:val="008C2688"/>
    <w:rsid w:val="008C2CF9"/>
    <w:rsid w:val="008C4E26"/>
    <w:rsid w:val="008C5460"/>
    <w:rsid w:val="008C591F"/>
    <w:rsid w:val="008C5BE2"/>
    <w:rsid w:val="008C6489"/>
    <w:rsid w:val="008C6BAE"/>
    <w:rsid w:val="008C73F4"/>
    <w:rsid w:val="008C7B1F"/>
    <w:rsid w:val="008C7B70"/>
    <w:rsid w:val="008C7BAD"/>
    <w:rsid w:val="008C7C79"/>
    <w:rsid w:val="008C7F77"/>
    <w:rsid w:val="008D0604"/>
    <w:rsid w:val="008D0AB2"/>
    <w:rsid w:val="008D0D2B"/>
    <w:rsid w:val="008D1198"/>
    <w:rsid w:val="008D25E2"/>
    <w:rsid w:val="008D275C"/>
    <w:rsid w:val="008D285E"/>
    <w:rsid w:val="008D2FA3"/>
    <w:rsid w:val="008D39E3"/>
    <w:rsid w:val="008D4187"/>
    <w:rsid w:val="008D48AB"/>
    <w:rsid w:val="008D4A57"/>
    <w:rsid w:val="008D4BE0"/>
    <w:rsid w:val="008D5633"/>
    <w:rsid w:val="008D5DE3"/>
    <w:rsid w:val="008D6C41"/>
    <w:rsid w:val="008D73A6"/>
    <w:rsid w:val="008D7560"/>
    <w:rsid w:val="008E01DD"/>
    <w:rsid w:val="008E06B7"/>
    <w:rsid w:val="008E166A"/>
    <w:rsid w:val="008E1DB4"/>
    <w:rsid w:val="008E28CA"/>
    <w:rsid w:val="008E297B"/>
    <w:rsid w:val="008E2A64"/>
    <w:rsid w:val="008E30ED"/>
    <w:rsid w:val="008E330F"/>
    <w:rsid w:val="008E38EA"/>
    <w:rsid w:val="008E3B93"/>
    <w:rsid w:val="008E3CF9"/>
    <w:rsid w:val="008E3E2E"/>
    <w:rsid w:val="008E42A6"/>
    <w:rsid w:val="008E4359"/>
    <w:rsid w:val="008E512B"/>
    <w:rsid w:val="008E52E4"/>
    <w:rsid w:val="008E5A65"/>
    <w:rsid w:val="008E5C6A"/>
    <w:rsid w:val="008E675F"/>
    <w:rsid w:val="008E69EE"/>
    <w:rsid w:val="008E6F38"/>
    <w:rsid w:val="008E7BE4"/>
    <w:rsid w:val="008F0A5C"/>
    <w:rsid w:val="008F0E40"/>
    <w:rsid w:val="008F1380"/>
    <w:rsid w:val="008F1846"/>
    <w:rsid w:val="008F23AB"/>
    <w:rsid w:val="008F4620"/>
    <w:rsid w:val="008F4884"/>
    <w:rsid w:val="008F6422"/>
    <w:rsid w:val="008F6663"/>
    <w:rsid w:val="008F691F"/>
    <w:rsid w:val="008F692D"/>
    <w:rsid w:val="008F7440"/>
    <w:rsid w:val="008F769E"/>
    <w:rsid w:val="008F775C"/>
    <w:rsid w:val="008F7BD7"/>
    <w:rsid w:val="008F7F12"/>
    <w:rsid w:val="00900672"/>
    <w:rsid w:val="009007F5"/>
    <w:rsid w:val="00900BDA"/>
    <w:rsid w:val="00900FE5"/>
    <w:rsid w:val="00901BD0"/>
    <w:rsid w:val="00901C80"/>
    <w:rsid w:val="009023BA"/>
    <w:rsid w:val="00902732"/>
    <w:rsid w:val="0090273B"/>
    <w:rsid w:val="00902A35"/>
    <w:rsid w:val="00902ABA"/>
    <w:rsid w:val="00903B1C"/>
    <w:rsid w:val="00903E98"/>
    <w:rsid w:val="00903EB6"/>
    <w:rsid w:val="00904D7D"/>
    <w:rsid w:val="00905A05"/>
    <w:rsid w:val="00905C2C"/>
    <w:rsid w:val="00905F4B"/>
    <w:rsid w:val="009060BE"/>
    <w:rsid w:val="009064B6"/>
    <w:rsid w:val="00906F49"/>
    <w:rsid w:val="00907173"/>
    <w:rsid w:val="00907F41"/>
    <w:rsid w:val="00910F29"/>
    <w:rsid w:val="00910FC3"/>
    <w:rsid w:val="00911489"/>
    <w:rsid w:val="00911814"/>
    <w:rsid w:val="00911DC1"/>
    <w:rsid w:val="00915579"/>
    <w:rsid w:val="009159DF"/>
    <w:rsid w:val="00915B05"/>
    <w:rsid w:val="00915D16"/>
    <w:rsid w:val="00916015"/>
    <w:rsid w:val="0091620A"/>
    <w:rsid w:val="00916487"/>
    <w:rsid w:val="00917468"/>
    <w:rsid w:val="0091762F"/>
    <w:rsid w:val="009176FA"/>
    <w:rsid w:val="009179DF"/>
    <w:rsid w:val="00917BDB"/>
    <w:rsid w:val="00917ED6"/>
    <w:rsid w:val="009200EF"/>
    <w:rsid w:val="00920344"/>
    <w:rsid w:val="0092048A"/>
    <w:rsid w:val="009209B3"/>
    <w:rsid w:val="00920E04"/>
    <w:rsid w:val="00921B34"/>
    <w:rsid w:val="009226E0"/>
    <w:rsid w:val="00922BBB"/>
    <w:rsid w:val="009233F4"/>
    <w:rsid w:val="009238C9"/>
    <w:rsid w:val="00924386"/>
    <w:rsid w:val="00924B01"/>
    <w:rsid w:val="00924CF2"/>
    <w:rsid w:val="00926086"/>
    <w:rsid w:val="0092618E"/>
    <w:rsid w:val="009266A5"/>
    <w:rsid w:val="0092701D"/>
    <w:rsid w:val="0092718B"/>
    <w:rsid w:val="009271B0"/>
    <w:rsid w:val="0092725B"/>
    <w:rsid w:val="009278B0"/>
    <w:rsid w:val="0093080A"/>
    <w:rsid w:val="00930C0E"/>
    <w:rsid w:val="009310C0"/>
    <w:rsid w:val="00931AB9"/>
    <w:rsid w:val="0093232C"/>
    <w:rsid w:val="00932407"/>
    <w:rsid w:val="00932BD2"/>
    <w:rsid w:val="00933301"/>
    <w:rsid w:val="00933450"/>
    <w:rsid w:val="009337CE"/>
    <w:rsid w:val="00933869"/>
    <w:rsid w:val="00934206"/>
    <w:rsid w:val="0093483D"/>
    <w:rsid w:val="00934897"/>
    <w:rsid w:val="00934994"/>
    <w:rsid w:val="00935872"/>
    <w:rsid w:val="00935BBD"/>
    <w:rsid w:val="00935D27"/>
    <w:rsid w:val="00935EBE"/>
    <w:rsid w:val="0093641B"/>
    <w:rsid w:val="009367CC"/>
    <w:rsid w:val="00937B77"/>
    <w:rsid w:val="00940D02"/>
    <w:rsid w:val="0094122C"/>
    <w:rsid w:val="0094137B"/>
    <w:rsid w:val="00941678"/>
    <w:rsid w:val="00942021"/>
    <w:rsid w:val="009420B9"/>
    <w:rsid w:val="00942C30"/>
    <w:rsid w:val="00942D2E"/>
    <w:rsid w:val="009431F5"/>
    <w:rsid w:val="009433B6"/>
    <w:rsid w:val="00943670"/>
    <w:rsid w:val="00943B5B"/>
    <w:rsid w:val="00943DDF"/>
    <w:rsid w:val="00943F72"/>
    <w:rsid w:val="0094437D"/>
    <w:rsid w:val="009447E6"/>
    <w:rsid w:val="00944C4B"/>
    <w:rsid w:val="009457DE"/>
    <w:rsid w:val="009462CC"/>
    <w:rsid w:val="009465C6"/>
    <w:rsid w:val="00946851"/>
    <w:rsid w:val="009468B8"/>
    <w:rsid w:val="00946DA0"/>
    <w:rsid w:val="00946E12"/>
    <w:rsid w:val="00946EB6"/>
    <w:rsid w:val="00947061"/>
    <w:rsid w:val="00947B97"/>
    <w:rsid w:val="00947DAD"/>
    <w:rsid w:val="0095004E"/>
    <w:rsid w:val="00950196"/>
    <w:rsid w:val="009504E3"/>
    <w:rsid w:val="00950583"/>
    <w:rsid w:val="00950BF0"/>
    <w:rsid w:val="00950C95"/>
    <w:rsid w:val="00950F30"/>
    <w:rsid w:val="009510F9"/>
    <w:rsid w:val="0095134F"/>
    <w:rsid w:val="00951DD9"/>
    <w:rsid w:val="00951F92"/>
    <w:rsid w:val="009520D4"/>
    <w:rsid w:val="00952192"/>
    <w:rsid w:val="0095231D"/>
    <w:rsid w:val="00952D08"/>
    <w:rsid w:val="00953962"/>
    <w:rsid w:val="00953E48"/>
    <w:rsid w:val="0095422F"/>
    <w:rsid w:val="00955898"/>
    <w:rsid w:val="00955C56"/>
    <w:rsid w:val="00955EE4"/>
    <w:rsid w:val="00955FAC"/>
    <w:rsid w:val="009562FD"/>
    <w:rsid w:val="00956AC2"/>
    <w:rsid w:val="00956BAA"/>
    <w:rsid w:val="00957F5B"/>
    <w:rsid w:val="00963625"/>
    <w:rsid w:val="00963703"/>
    <w:rsid w:val="00963882"/>
    <w:rsid w:val="00963B6C"/>
    <w:rsid w:val="0096477F"/>
    <w:rsid w:val="009648FE"/>
    <w:rsid w:val="0096506C"/>
    <w:rsid w:val="00966053"/>
    <w:rsid w:val="00966288"/>
    <w:rsid w:val="00967F47"/>
    <w:rsid w:val="00967F72"/>
    <w:rsid w:val="009705BB"/>
    <w:rsid w:val="00971CBA"/>
    <w:rsid w:val="00971D33"/>
    <w:rsid w:val="009727E5"/>
    <w:rsid w:val="009737D9"/>
    <w:rsid w:val="0097443D"/>
    <w:rsid w:val="00974A64"/>
    <w:rsid w:val="00975543"/>
    <w:rsid w:val="00975B8C"/>
    <w:rsid w:val="00976BAB"/>
    <w:rsid w:val="00977067"/>
    <w:rsid w:val="009776DE"/>
    <w:rsid w:val="00977F99"/>
    <w:rsid w:val="0098038F"/>
    <w:rsid w:val="00980D11"/>
    <w:rsid w:val="009814E2"/>
    <w:rsid w:val="009819EB"/>
    <w:rsid w:val="00981EA1"/>
    <w:rsid w:val="00982849"/>
    <w:rsid w:val="00982E0C"/>
    <w:rsid w:val="00982F7F"/>
    <w:rsid w:val="00982FE6"/>
    <w:rsid w:val="00983026"/>
    <w:rsid w:val="00984158"/>
    <w:rsid w:val="00984383"/>
    <w:rsid w:val="00984BED"/>
    <w:rsid w:val="00984C53"/>
    <w:rsid w:val="00985B5E"/>
    <w:rsid w:val="00986347"/>
    <w:rsid w:val="009865DD"/>
    <w:rsid w:val="00990228"/>
    <w:rsid w:val="00990D06"/>
    <w:rsid w:val="00990F69"/>
    <w:rsid w:val="009915DE"/>
    <w:rsid w:val="00991C7C"/>
    <w:rsid w:val="0099222F"/>
    <w:rsid w:val="0099263F"/>
    <w:rsid w:val="00992CAC"/>
    <w:rsid w:val="00992EE9"/>
    <w:rsid w:val="00993185"/>
    <w:rsid w:val="009947D2"/>
    <w:rsid w:val="00994B5D"/>
    <w:rsid w:val="00995026"/>
    <w:rsid w:val="00995267"/>
    <w:rsid w:val="0099597C"/>
    <w:rsid w:val="00996192"/>
    <w:rsid w:val="009962D0"/>
    <w:rsid w:val="00996550"/>
    <w:rsid w:val="00996B39"/>
    <w:rsid w:val="0099762A"/>
    <w:rsid w:val="0099796D"/>
    <w:rsid w:val="009A026C"/>
    <w:rsid w:val="009A05FA"/>
    <w:rsid w:val="009A0DB4"/>
    <w:rsid w:val="009A105F"/>
    <w:rsid w:val="009A19D8"/>
    <w:rsid w:val="009A19F5"/>
    <w:rsid w:val="009A2032"/>
    <w:rsid w:val="009A2423"/>
    <w:rsid w:val="009A2839"/>
    <w:rsid w:val="009A2B27"/>
    <w:rsid w:val="009A32B2"/>
    <w:rsid w:val="009A3839"/>
    <w:rsid w:val="009A42DC"/>
    <w:rsid w:val="009A46D3"/>
    <w:rsid w:val="009A5F70"/>
    <w:rsid w:val="009A6293"/>
    <w:rsid w:val="009A655C"/>
    <w:rsid w:val="009A6B63"/>
    <w:rsid w:val="009A6B7A"/>
    <w:rsid w:val="009A74A8"/>
    <w:rsid w:val="009A74B8"/>
    <w:rsid w:val="009A781C"/>
    <w:rsid w:val="009A78DB"/>
    <w:rsid w:val="009A7C17"/>
    <w:rsid w:val="009B093D"/>
    <w:rsid w:val="009B1BC4"/>
    <w:rsid w:val="009B1F71"/>
    <w:rsid w:val="009B1F7C"/>
    <w:rsid w:val="009B2151"/>
    <w:rsid w:val="009B245E"/>
    <w:rsid w:val="009B27F5"/>
    <w:rsid w:val="009B2CE1"/>
    <w:rsid w:val="009B388E"/>
    <w:rsid w:val="009B3E39"/>
    <w:rsid w:val="009B435B"/>
    <w:rsid w:val="009B7CCD"/>
    <w:rsid w:val="009C0890"/>
    <w:rsid w:val="009C1659"/>
    <w:rsid w:val="009C20C7"/>
    <w:rsid w:val="009C2C47"/>
    <w:rsid w:val="009C4052"/>
    <w:rsid w:val="009C447B"/>
    <w:rsid w:val="009C477E"/>
    <w:rsid w:val="009C4F3C"/>
    <w:rsid w:val="009C506F"/>
    <w:rsid w:val="009C5361"/>
    <w:rsid w:val="009C580F"/>
    <w:rsid w:val="009C60DE"/>
    <w:rsid w:val="009C677D"/>
    <w:rsid w:val="009C6A44"/>
    <w:rsid w:val="009C79BE"/>
    <w:rsid w:val="009C7DBE"/>
    <w:rsid w:val="009C7F6E"/>
    <w:rsid w:val="009D04A7"/>
    <w:rsid w:val="009D17E3"/>
    <w:rsid w:val="009D1BBD"/>
    <w:rsid w:val="009D2AF2"/>
    <w:rsid w:val="009D30B4"/>
    <w:rsid w:val="009D3A15"/>
    <w:rsid w:val="009D45A2"/>
    <w:rsid w:val="009D4720"/>
    <w:rsid w:val="009D4813"/>
    <w:rsid w:val="009D4F8A"/>
    <w:rsid w:val="009D50FE"/>
    <w:rsid w:val="009D5C79"/>
    <w:rsid w:val="009D5DEE"/>
    <w:rsid w:val="009D62A0"/>
    <w:rsid w:val="009D7216"/>
    <w:rsid w:val="009D7628"/>
    <w:rsid w:val="009D7907"/>
    <w:rsid w:val="009D7956"/>
    <w:rsid w:val="009E0384"/>
    <w:rsid w:val="009E0C00"/>
    <w:rsid w:val="009E156E"/>
    <w:rsid w:val="009E1BDA"/>
    <w:rsid w:val="009E1E2B"/>
    <w:rsid w:val="009E2CE1"/>
    <w:rsid w:val="009E2F01"/>
    <w:rsid w:val="009E2FE7"/>
    <w:rsid w:val="009E30C9"/>
    <w:rsid w:val="009E3818"/>
    <w:rsid w:val="009E3AFE"/>
    <w:rsid w:val="009E3D40"/>
    <w:rsid w:val="009E46D0"/>
    <w:rsid w:val="009E504A"/>
    <w:rsid w:val="009E52B1"/>
    <w:rsid w:val="009E543D"/>
    <w:rsid w:val="009E5452"/>
    <w:rsid w:val="009E5B04"/>
    <w:rsid w:val="009E5B17"/>
    <w:rsid w:val="009E6199"/>
    <w:rsid w:val="009E662B"/>
    <w:rsid w:val="009E6FF0"/>
    <w:rsid w:val="009E7A01"/>
    <w:rsid w:val="009E7EDB"/>
    <w:rsid w:val="009F0355"/>
    <w:rsid w:val="009F0BAC"/>
    <w:rsid w:val="009F10A5"/>
    <w:rsid w:val="009F1AA5"/>
    <w:rsid w:val="009F20F1"/>
    <w:rsid w:val="009F263B"/>
    <w:rsid w:val="009F2845"/>
    <w:rsid w:val="009F293E"/>
    <w:rsid w:val="009F2D7D"/>
    <w:rsid w:val="009F30C3"/>
    <w:rsid w:val="009F343B"/>
    <w:rsid w:val="009F3C6D"/>
    <w:rsid w:val="009F3DC3"/>
    <w:rsid w:val="009F3F52"/>
    <w:rsid w:val="009F4B03"/>
    <w:rsid w:val="009F540B"/>
    <w:rsid w:val="009F562F"/>
    <w:rsid w:val="009F56A0"/>
    <w:rsid w:val="009F59BC"/>
    <w:rsid w:val="009F6C4F"/>
    <w:rsid w:val="009F7DC5"/>
    <w:rsid w:val="009F7EE4"/>
    <w:rsid w:val="00A005C4"/>
    <w:rsid w:val="00A0067D"/>
    <w:rsid w:val="00A007E3"/>
    <w:rsid w:val="00A01277"/>
    <w:rsid w:val="00A015D0"/>
    <w:rsid w:val="00A01809"/>
    <w:rsid w:val="00A018EF"/>
    <w:rsid w:val="00A02645"/>
    <w:rsid w:val="00A0273F"/>
    <w:rsid w:val="00A02CC8"/>
    <w:rsid w:val="00A03340"/>
    <w:rsid w:val="00A05461"/>
    <w:rsid w:val="00A065DD"/>
    <w:rsid w:val="00A07015"/>
    <w:rsid w:val="00A07821"/>
    <w:rsid w:val="00A11131"/>
    <w:rsid w:val="00A11772"/>
    <w:rsid w:val="00A1184D"/>
    <w:rsid w:val="00A11F06"/>
    <w:rsid w:val="00A12579"/>
    <w:rsid w:val="00A125A2"/>
    <w:rsid w:val="00A128F7"/>
    <w:rsid w:val="00A12E66"/>
    <w:rsid w:val="00A130E4"/>
    <w:rsid w:val="00A13C1B"/>
    <w:rsid w:val="00A1400C"/>
    <w:rsid w:val="00A14547"/>
    <w:rsid w:val="00A149E9"/>
    <w:rsid w:val="00A14A04"/>
    <w:rsid w:val="00A15251"/>
    <w:rsid w:val="00A15F77"/>
    <w:rsid w:val="00A16104"/>
    <w:rsid w:val="00A16356"/>
    <w:rsid w:val="00A1656E"/>
    <w:rsid w:val="00A16B05"/>
    <w:rsid w:val="00A170BF"/>
    <w:rsid w:val="00A17120"/>
    <w:rsid w:val="00A17A9E"/>
    <w:rsid w:val="00A20025"/>
    <w:rsid w:val="00A2014E"/>
    <w:rsid w:val="00A20366"/>
    <w:rsid w:val="00A20A08"/>
    <w:rsid w:val="00A2110C"/>
    <w:rsid w:val="00A21B2B"/>
    <w:rsid w:val="00A224AB"/>
    <w:rsid w:val="00A2251E"/>
    <w:rsid w:val="00A22B4E"/>
    <w:rsid w:val="00A235BB"/>
    <w:rsid w:val="00A237A0"/>
    <w:rsid w:val="00A237F6"/>
    <w:rsid w:val="00A244B2"/>
    <w:rsid w:val="00A24691"/>
    <w:rsid w:val="00A24F38"/>
    <w:rsid w:val="00A26416"/>
    <w:rsid w:val="00A264F0"/>
    <w:rsid w:val="00A26734"/>
    <w:rsid w:val="00A269D8"/>
    <w:rsid w:val="00A26C5E"/>
    <w:rsid w:val="00A26C68"/>
    <w:rsid w:val="00A2731B"/>
    <w:rsid w:val="00A301F1"/>
    <w:rsid w:val="00A30E94"/>
    <w:rsid w:val="00A30F66"/>
    <w:rsid w:val="00A310F2"/>
    <w:rsid w:val="00A3174D"/>
    <w:rsid w:val="00A31BAF"/>
    <w:rsid w:val="00A31CAF"/>
    <w:rsid w:val="00A32288"/>
    <w:rsid w:val="00A33061"/>
    <w:rsid w:val="00A332BF"/>
    <w:rsid w:val="00A3338F"/>
    <w:rsid w:val="00A336B2"/>
    <w:rsid w:val="00A3404B"/>
    <w:rsid w:val="00A343C2"/>
    <w:rsid w:val="00A3445D"/>
    <w:rsid w:val="00A35060"/>
    <w:rsid w:val="00A36A5A"/>
    <w:rsid w:val="00A36A82"/>
    <w:rsid w:val="00A37348"/>
    <w:rsid w:val="00A37EB8"/>
    <w:rsid w:val="00A37F25"/>
    <w:rsid w:val="00A4071F"/>
    <w:rsid w:val="00A40E89"/>
    <w:rsid w:val="00A41883"/>
    <w:rsid w:val="00A41F5C"/>
    <w:rsid w:val="00A424FF"/>
    <w:rsid w:val="00A426D7"/>
    <w:rsid w:val="00A42914"/>
    <w:rsid w:val="00A42E59"/>
    <w:rsid w:val="00A42EB9"/>
    <w:rsid w:val="00A430B9"/>
    <w:rsid w:val="00A4322F"/>
    <w:rsid w:val="00A4325D"/>
    <w:rsid w:val="00A437A3"/>
    <w:rsid w:val="00A43D7D"/>
    <w:rsid w:val="00A43DC2"/>
    <w:rsid w:val="00A43ED6"/>
    <w:rsid w:val="00A44C20"/>
    <w:rsid w:val="00A4523F"/>
    <w:rsid w:val="00A458BA"/>
    <w:rsid w:val="00A45D2F"/>
    <w:rsid w:val="00A46057"/>
    <w:rsid w:val="00A465F1"/>
    <w:rsid w:val="00A469F5"/>
    <w:rsid w:val="00A46DBE"/>
    <w:rsid w:val="00A46FFA"/>
    <w:rsid w:val="00A471F0"/>
    <w:rsid w:val="00A477B4"/>
    <w:rsid w:val="00A47CDD"/>
    <w:rsid w:val="00A50A8A"/>
    <w:rsid w:val="00A51591"/>
    <w:rsid w:val="00A51CBA"/>
    <w:rsid w:val="00A520BA"/>
    <w:rsid w:val="00A5266E"/>
    <w:rsid w:val="00A52ED7"/>
    <w:rsid w:val="00A52F35"/>
    <w:rsid w:val="00A52F53"/>
    <w:rsid w:val="00A53D26"/>
    <w:rsid w:val="00A54BEC"/>
    <w:rsid w:val="00A55055"/>
    <w:rsid w:val="00A55215"/>
    <w:rsid w:val="00A552E6"/>
    <w:rsid w:val="00A561DB"/>
    <w:rsid w:val="00A562CA"/>
    <w:rsid w:val="00A563C2"/>
    <w:rsid w:val="00A56670"/>
    <w:rsid w:val="00A57202"/>
    <w:rsid w:val="00A5750D"/>
    <w:rsid w:val="00A57FCA"/>
    <w:rsid w:val="00A609A4"/>
    <w:rsid w:val="00A6113C"/>
    <w:rsid w:val="00A619F9"/>
    <w:rsid w:val="00A61AF4"/>
    <w:rsid w:val="00A61FC0"/>
    <w:rsid w:val="00A6360B"/>
    <w:rsid w:val="00A637D2"/>
    <w:rsid w:val="00A63AE7"/>
    <w:rsid w:val="00A63F10"/>
    <w:rsid w:val="00A641E0"/>
    <w:rsid w:val="00A645CA"/>
    <w:rsid w:val="00A64988"/>
    <w:rsid w:val="00A65675"/>
    <w:rsid w:val="00A65B0D"/>
    <w:rsid w:val="00A66E03"/>
    <w:rsid w:val="00A67840"/>
    <w:rsid w:val="00A6788C"/>
    <w:rsid w:val="00A67C43"/>
    <w:rsid w:val="00A67CC3"/>
    <w:rsid w:val="00A67E37"/>
    <w:rsid w:val="00A67F14"/>
    <w:rsid w:val="00A70094"/>
    <w:rsid w:val="00A7046E"/>
    <w:rsid w:val="00A705C7"/>
    <w:rsid w:val="00A70DAA"/>
    <w:rsid w:val="00A70DB7"/>
    <w:rsid w:val="00A70F4B"/>
    <w:rsid w:val="00A713D5"/>
    <w:rsid w:val="00A718C5"/>
    <w:rsid w:val="00A71933"/>
    <w:rsid w:val="00A71C79"/>
    <w:rsid w:val="00A732A0"/>
    <w:rsid w:val="00A732FC"/>
    <w:rsid w:val="00A73DEC"/>
    <w:rsid w:val="00A73E97"/>
    <w:rsid w:val="00A7427C"/>
    <w:rsid w:val="00A745BE"/>
    <w:rsid w:val="00A74618"/>
    <w:rsid w:val="00A753E4"/>
    <w:rsid w:val="00A7544A"/>
    <w:rsid w:val="00A75DCB"/>
    <w:rsid w:val="00A76452"/>
    <w:rsid w:val="00A80D94"/>
    <w:rsid w:val="00A81FB0"/>
    <w:rsid w:val="00A82832"/>
    <w:rsid w:val="00A829BD"/>
    <w:rsid w:val="00A82BF3"/>
    <w:rsid w:val="00A8307A"/>
    <w:rsid w:val="00A83805"/>
    <w:rsid w:val="00A83CC6"/>
    <w:rsid w:val="00A83E70"/>
    <w:rsid w:val="00A847BE"/>
    <w:rsid w:val="00A849DE"/>
    <w:rsid w:val="00A85205"/>
    <w:rsid w:val="00A852FE"/>
    <w:rsid w:val="00A856BA"/>
    <w:rsid w:val="00A864F4"/>
    <w:rsid w:val="00A86798"/>
    <w:rsid w:val="00A869D1"/>
    <w:rsid w:val="00A86B7E"/>
    <w:rsid w:val="00A86D1D"/>
    <w:rsid w:val="00A87616"/>
    <w:rsid w:val="00A87CA4"/>
    <w:rsid w:val="00A87E2E"/>
    <w:rsid w:val="00A90DB5"/>
    <w:rsid w:val="00A91113"/>
    <w:rsid w:val="00A92A1C"/>
    <w:rsid w:val="00A932E0"/>
    <w:rsid w:val="00A93B7C"/>
    <w:rsid w:val="00A93E36"/>
    <w:rsid w:val="00A942E0"/>
    <w:rsid w:val="00A94C43"/>
    <w:rsid w:val="00A95015"/>
    <w:rsid w:val="00A95190"/>
    <w:rsid w:val="00A95D2E"/>
    <w:rsid w:val="00A95EFC"/>
    <w:rsid w:val="00A97D88"/>
    <w:rsid w:val="00A97FA8"/>
    <w:rsid w:val="00AA0149"/>
    <w:rsid w:val="00AA1066"/>
    <w:rsid w:val="00AA12E3"/>
    <w:rsid w:val="00AA191F"/>
    <w:rsid w:val="00AA1C1D"/>
    <w:rsid w:val="00AA2126"/>
    <w:rsid w:val="00AA2152"/>
    <w:rsid w:val="00AA23C9"/>
    <w:rsid w:val="00AA2450"/>
    <w:rsid w:val="00AA2693"/>
    <w:rsid w:val="00AA2944"/>
    <w:rsid w:val="00AA29EF"/>
    <w:rsid w:val="00AA2BD6"/>
    <w:rsid w:val="00AA2F50"/>
    <w:rsid w:val="00AA33A0"/>
    <w:rsid w:val="00AA34E7"/>
    <w:rsid w:val="00AA3767"/>
    <w:rsid w:val="00AA3785"/>
    <w:rsid w:val="00AA49FC"/>
    <w:rsid w:val="00AA4E0B"/>
    <w:rsid w:val="00AA4F38"/>
    <w:rsid w:val="00AA57BB"/>
    <w:rsid w:val="00AA57CC"/>
    <w:rsid w:val="00AA6BB7"/>
    <w:rsid w:val="00AA6DD4"/>
    <w:rsid w:val="00AA740E"/>
    <w:rsid w:val="00AA7C0E"/>
    <w:rsid w:val="00AA7C47"/>
    <w:rsid w:val="00AB000D"/>
    <w:rsid w:val="00AB0453"/>
    <w:rsid w:val="00AB0594"/>
    <w:rsid w:val="00AB0AE5"/>
    <w:rsid w:val="00AB126B"/>
    <w:rsid w:val="00AB1797"/>
    <w:rsid w:val="00AB1C06"/>
    <w:rsid w:val="00AB2766"/>
    <w:rsid w:val="00AB4A17"/>
    <w:rsid w:val="00AB54C9"/>
    <w:rsid w:val="00AB621E"/>
    <w:rsid w:val="00AB63BD"/>
    <w:rsid w:val="00AB6797"/>
    <w:rsid w:val="00AB68C5"/>
    <w:rsid w:val="00AC113F"/>
    <w:rsid w:val="00AC19C2"/>
    <w:rsid w:val="00AC19D1"/>
    <w:rsid w:val="00AC25D3"/>
    <w:rsid w:val="00AC25E6"/>
    <w:rsid w:val="00AC27F8"/>
    <w:rsid w:val="00AC29C3"/>
    <w:rsid w:val="00AC2A57"/>
    <w:rsid w:val="00AC2AAD"/>
    <w:rsid w:val="00AC313B"/>
    <w:rsid w:val="00AC343F"/>
    <w:rsid w:val="00AC38F9"/>
    <w:rsid w:val="00AC3A21"/>
    <w:rsid w:val="00AC4144"/>
    <w:rsid w:val="00AC44E8"/>
    <w:rsid w:val="00AC464D"/>
    <w:rsid w:val="00AC47B4"/>
    <w:rsid w:val="00AC4979"/>
    <w:rsid w:val="00AC4CAE"/>
    <w:rsid w:val="00AC5341"/>
    <w:rsid w:val="00AC5C81"/>
    <w:rsid w:val="00AC5D4C"/>
    <w:rsid w:val="00AC6A4A"/>
    <w:rsid w:val="00AC78C7"/>
    <w:rsid w:val="00AD054D"/>
    <w:rsid w:val="00AD05F2"/>
    <w:rsid w:val="00AD085C"/>
    <w:rsid w:val="00AD0A07"/>
    <w:rsid w:val="00AD0C45"/>
    <w:rsid w:val="00AD0CB8"/>
    <w:rsid w:val="00AD0EAF"/>
    <w:rsid w:val="00AD472E"/>
    <w:rsid w:val="00AD4B21"/>
    <w:rsid w:val="00AD502E"/>
    <w:rsid w:val="00AD55D3"/>
    <w:rsid w:val="00AD5997"/>
    <w:rsid w:val="00AD60A4"/>
    <w:rsid w:val="00AD6316"/>
    <w:rsid w:val="00AD6661"/>
    <w:rsid w:val="00AD69E5"/>
    <w:rsid w:val="00AD6DB8"/>
    <w:rsid w:val="00AD6EEF"/>
    <w:rsid w:val="00AD77E5"/>
    <w:rsid w:val="00AD7BEA"/>
    <w:rsid w:val="00AD7F0D"/>
    <w:rsid w:val="00AE1658"/>
    <w:rsid w:val="00AE1B72"/>
    <w:rsid w:val="00AE1D31"/>
    <w:rsid w:val="00AE1E64"/>
    <w:rsid w:val="00AE2B96"/>
    <w:rsid w:val="00AE2CDF"/>
    <w:rsid w:val="00AE2E46"/>
    <w:rsid w:val="00AE4A8C"/>
    <w:rsid w:val="00AE5256"/>
    <w:rsid w:val="00AE5B05"/>
    <w:rsid w:val="00AE5F55"/>
    <w:rsid w:val="00AE61C4"/>
    <w:rsid w:val="00AE74F8"/>
    <w:rsid w:val="00AE79EB"/>
    <w:rsid w:val="00AE7A41"/>
    <w:rsid w:val="00AE7B91"/>
    <w:rsid w:val="00AE7FA8"/>
    <w:rsid w:val="00AF0503"/>
    <w:rsid w:val="00AF0792"/>
    <w:rsid w:val="00AF11A6"/>
    <w:rsid w:val="00AF2591"/>
    <w:rsid w:val="00AF27B6"/>
    <w:rsid w:val="00AF2FEF"/>
    <w:rsid w:val="00AF3293"/>
    <w:rsid w:val="00AF36C5"/>
    <w:rsid w:val="00AF3BF5"/>
    <w:rsid w:val="00AF5034"/>
    <w:rsid w:val="00AF5652"/>
    <w:rsid w:val="00AF5F31"/>
    <w:rsid w:val="00AF6A42"/>
    <w:rsid w:val="00AF6BC6"/>
    <w:rsid w:val="00AF744E"/>
    <w:rsid w:val="00AF75C0"/>
    <w:rsid w:val="00AF779A"/>
    <w:rsid w:val="00AF7BEA"/>
    <w:rsid w:val="00AF7FF3"/>
    <w:rsid w:val="00B00182"/>
    <w:rsid w:val="00B008BD"/>
    <w:rsid w:val="00B028BC"/>
    <w:rsid w:val="00B0294D"/>
    <w:rsid w:val="00B02B75"/>
    <w:rsid w:val="00B02C30"/>
    <w:rsid w:val="00B03E2D"/>
    <w:rsid w:val="00B044AC"/>
    <w:rsid w:val="00B04512"/>
    <w:rsid w:val="00B0470E"/>
    <w:rsid w:val="00B04824"/>
    <w:rsid w:val="00B049C9"/>
    <w:rsid w:val="00B05153"/>
    <w:rsid w:val="00B05D9E"/>
    <w:rsid w:val="00B05E2A"/>
    <w:rsid w:val="00B065F2"/>
    <w:rsid w:val="00B06C9C"/>
    <w:rsid w:val="00B06CBF"/>
    <w:rsid w:val="00B070E3"/>
    <w:rsid w:val="00B07A3A"/>
    <w:rsid w:val="00B1136B"/>
    <w:rsid w:val="00B1159D"/>
    <w:rsid w:val="00B11688"/>
    <w:rsid w:val="00B11DF3"/>
    <w:rsid w:val="00B12779"/>
    <w:rsid w:val="00B12BE5"/>
    <w:rsid w:val="00B12CBF"/>
    <w:rsid w:val="00B13247"/>
    <w:rsid w:val="00B13820"/>
    <w:rsid w:val="00B1436B"/>
    <w:rsid w:val="00B1675A"/>
    <w:rsid w:val="00B16E88"/>
    <w:rsid w:val="00B17B5E"/>
    <w:rsid w:val="00B2096A"/>
    <w:rsid w:val="00B21882"/>
    <w:rsid w:val="00B219C1"/>
    <w:rsid w:val="00B21F75"/>
    <w:rsid w:val="00B2228B"/>
    <w:rsid w:val="00B23118"/>
    <w:rsid w:val="00B233FE"/>
    <w:rsid w:val="00B23484"/>
    <w:rsid w:val="00B23724"/>
    <w:rsid w:val="00B23C60"/>
    <w:rsid w:val="00B242C6"/>
    <w:rsid w:val="00B24402"/>
    <w:rsid w:val="00B2445F"/>
    <w:rsid w:val="00B24C79"/>
    <w:rsid w:val="00B25C07"/>
    <w:rsid w:val="00B25E22"/>
    <w:rsid w:val="00B26071"/>
    <w:rsid w:val="00B262FB"/>
    <w:rsid w:val="00B26365"/>
    <w:rsid w:val="00B2699E"/>
    <w:rsid w:val="00B276CB"/>
    <w:rsid w:val="00B277B8"/>
    <w:rsid w:val="00B27B61"/>
    <w:rsid w:val="00B27D3E"/>
    <w:rsid w:val="00B30162"/>
    <w:rsid w:val="00B31090"/>
    <w:rsid w:val="00B31247"/>
    <w:rsid w:val="00B3167D"/>
    <w:rsid w:val="00B32306"/>
    <w:rsid w:val="00B32377"/>
    <w:rsid w:val="00B32B93"/>
    <w:rsid w:val="00B33406"/>
    <w:rsid w:val="00B33483"/>
    <w:rsid w:val="00B336BB"/>
    <w:rsid w:val="00B3431A"/>
    <w:rsid w:val="00B345D7"/>
    <w:rsid w:val="00B3473D"/>
    <w:rsid w:val="00B348DA"/>
    <w:rsid w:val="00B34EA6"/>
    <w:rsid w:val="00B352E3"/>
    <w:rsid w:val="00B355F2"/>
    <w:rsid w:val="00B35B23"/>
    <w:rsid w:val="00B3637D"/>
    <w:rsid w:val="00B366AD"/>
    <w:rsid w:val="00B36853"/>
    <w:rsid w:val="00B37018"/>
    <w:rsid w:val="00B37463"/>
    <w:rsid w:val="00B37578"/>
    <w:rsid w:val="00B37616"/>
    <w:rsid w:val="00B37708"/>
    <w:rsid w:val="00B37CC0"/>
    <w:rsid w:val="00B37DC9"/>
    <w:rsid w:val="00B400A7"/>
    <w:rsid w:val="00B40386"/>
    <w:rsid w:val="00B4116B"/>
    <w:rsid w:val="00B411AD"/>
    <w:rsid w:val="00B413D8"/>
    <w:rsid w:val="00B415A0"/>
    <w:rsid w:val="00B4198F"/>
    <w:rsid w:val="00B41F3F"/>
    <w:rsid w:val="00B41F75"/>
    <w:rsid w:val="00B42ED5"/>
    <w:rsid w:val="00B4367D"/>
    <w:rsid w:val="00B44581"/>
    <w:rsid w:val="00B448D4"/>
    <w:rsid w:val="00B45402"/>
    <w:rsid w:val="00B457BD"/>
    <w:rsid w:val="00B45B8C"/>
    <w:rsid w:val="00B45BF9"/>
    <w:rsid w:val="00B462C6"/>
    <w:rsid w:val="00B46341"/>
    <w:rsid w:val="00B46DAA"/>
    <w:rsid w:val="00B4710F"/>
    <w:rsid w:val="00B47785"/>
    <w:rsid w:val="00B47B3F"/>
    <w:rsid w:val="00B5035C"/>
    <w:rsid w:val="00B509D4"/>
    <w:rsid w:val="00B514F0"/>
    <w:rsid w:val="00B5190D"/>
    <w:rsid w:val="00B526B0"/>
    <w:rsid w:val="00B52E14"/>
    <w:rsid w:val="00B52FD8"/>
    <w:rsid w:val="00B54C65"/>
    <w:rsid w:val="00B55094"/>
    <w:rsid w:val="00B5515C"/>
    <w:rsid w:val="00B5522E"/>
    <w:rsid w:val="00B555C6"/>
    <w:rsid w:val="00B5599C"/>
    <w:rsid w:val="00B57D9A"/>
    <w:rsid w:val="00B57E6D"/>
    <w:rsid w:val="00B60028"/>
    <w:rsid w:val="00B60936"/>
    <w:rsid w:val="00B61270"/>
    <w:rsid w:val="00B612A5"/>
    <w:rsid w:val="00B61663"/>
    <w:rsid w:val="00B61AAD"/>
    <w:rsid w:val="00B61E85"/>
    <w:rsid w:val="00B62BE0"/>
    <w:rsid w:val="00B6429E"/>
    <w:rsid w:val="00B64B90"/>
    <w:rsid w:val="00B6503D"/>
    <w:rsid w:val="00B651F9"/>
    <w:rsid w:val="00B654C7"/>
    <w:rsid w:val="00B65C49"/>
    <w:rsid w:val="00B66806"/>
    <w:rsid w:val="00B668D3"/>
    <w:rsid w:val="00B6779B"/>
    <w:rsid w:val="00B67A0B"/>
    <w:rsid w:val="00B70096"/>
    <w:rsid w:val="00B700D9"/>
    <w:rsid w:val="00B70581"/>
    <w:rsid w:val="00B70A5C"/>
    <w:rsid w:val="00B713BF"/>
    <w:rsid w:val="00B7162C"/>
    <w:rsid w:val="00B71CE9"/>
    <w:rsid w:val="00B71E98"/>
    <w:rsid w:val="00B72957"/>
    <w:rsid w:val="00B72B7B"/>
    <w:rsid w:val="00B733B8"/>
    <w:rsid w:val="00B73BD6"/>
    <w:rsid w:val="00B73DD0"/>
    <w:rsid w:val="00B73F82"/>
    <w:rsid w:val="00B74F19"/>
    <w:rsid w:val="00B7521B"/>
    <w:rsid w:val="00B759CB"/>
    <w:rsid w:val="00B76EC5"/>
    <w:rsid w:val="00B77609"/>
    <w:rsid w:val="00B77B1D"/>
    <w:rsid w:val="00B80B63"/>
    <w:rsid w:val="00B80F4C"/>
    <w:rsid w:val="00B81272"/>
    <w:rsid w:val="00B81E78"/>
    <w:rsid w:val="00B82BA2"/>
    <w:rsid w:val="00B82BE9"/>
    <w:rsid w:val="00B84A77"/>
    <w:rsid w:val="00B84CFE"/>
    <w:rsid w:val="00B84FB8"/>
    <w:rsid w:val="00B856A3"/>
    <w:rsid w:val="00B85AF9"/>
    <w:rsid w:val="00B865CB"/>
    <w:rsid w:val="00B86A5E"/>
    <w:rsid w:val="00B86FE7"/>
    <w:rsid w:val="00B877D9"/>
    <w:rsid w:val="00B87ABE"/>
    <w:rsid w:val="00B87F59"/>
    <w:rsid w:val="00B906F6"/>
    <w:rsid w:val="00B90C46"/>
    <w:rsid w:val="00B90C56"/>
    <w:rsid w:val="00B90F7B"/>
    <w:rsid w:val="00B9111B"/>
    <w:rsid w:val="00B91BE1"/>
    <w:rsid w:val="00B920F7"/>
    <w:rsid w:val="00B9217B"/>
    <w:rsid w:val="00B92220"/>
    <w:rsid w:val="00B93108"/>
    <w:rsid w:val="00B9365A"/>
    <w:rsid w:val="00B93A52"/>
    <w:rsid w:val="00B93DAB"/>
    <w:rsid w:val="00B93DF6"/>
    <w:rsid w:val="00B9410E"/>
    <w:rsid w:val="00B949A3"/>
    <w:rsid w:val="00B94AD7"/>
    <w:rsid w:val="00B9509B"/>
    <w:rsid w:val="00B9527C"/>
    <w:rsid w:val="00B95391"/>
    <w:rsid w:val="00B957BE"/>
    <w:rsid w:val="00B95DD7"/>
    <w:rsid w:val="00B962BD"/>
    <w:rsid w:val="00B962C9"/>
    <w:rsid w:val="00B9633B"/>
    <w:rsid w:val="00BA0436"/>
    <w:rsid w:val="00BA0DEA"/>
    <w:rsid w:val="00BA1119"/>
    <w:rsid w:val="00BA1342"/>
    <w:rsid w:val="00BA1C67"/>
    <w:rsid w:val="00BA2158"/>
    <w:rsid w:val="00BA2912"/>
    <w:rsid w:val="00BA2CB2"/>
    <w:rsid w:val="00BA2EAA"/>
    <w:rsid w:val="00BA31E3"/>
    <w:rsid w:val="00BA32DE"/>
    <w:rsid w:val="00BA3741"/>
    <w:rsid w:val="00BA3A24"/>
    <w:rsid w:val="00BA3D54"/>
    <w:rsid w:val="00BA4A3E"/>
    <w:rsid w:val="00BA4CB0"/>
    <w:rsid w:val="00BA4DAD"/>
    <w:rsid w:val="00BA4F64"/>
    <w:rsid w:val="00BA5B6F"/>
    <w:rsid w:val="00BA629C"/>
    <w:rsid w:val="00BA7311"/>
    <w:rsid w:val="00BA78AD"/>
    <w:rsid w:val="00BA7DDE"/>
    <w:rsid w:val="00BB0FB5"/>
    <w:rsid w:val="00BB1261"/>
    <w:rsid w:val="00BB1DF4"/>
    <w:rsid w:val="00BB1FF1"/>
    <w:rsid w:val="00BB455C"/>
    <w:rsid w:val="00BB498E"/>
    <w:rsid w:val="00BB4C04"/>
    <w:rsid w:val="00BB4C6F"/>
    <w:rsid w:val="00BB6055"/>
    <w:rsid w:val="00BB6C1A"/>
    <w:rsid w:val="00BB71D7"/>
    <w:rsid w:val="00BB72B4"/>
    <w:rsid w:val="00BB75DC"/>
    <w:rsid w:val="00BB785C"/>
    <w:rsid w:val="00BB7A81"/>
    <w:rsid w:val="00BC0838"/>
    <w:rsid w:val="00BC312B"/>
    <w:rsid w:val="00BC332C"/>
    <w:rsid w:val="00BC4B34"/>
    <w:rsid w:val="00BC4C09"/>
    <w:rsid w:val="00BC4EBB"/>
    <w:rsid w:val="00BC5343"/>
    <w:rsid w:val="00BC5467"/>
    <w:rsid w:val="00BC5D49"/>
    <w:rsid w:val="00BC610A"/>
    <w:rsid w:val="00BC63A3"/>
    <w:rsid w:val="00BC63AD"/>
    <w:rsid w:val="00BC6CDC"/>
    <w:rsid w:val="00BC6F12"/>
    <w:rsid w:val="00BC7DCC"/>
    <w:rsid w:val="00BD00BB"/>
    <w:rsid w:val="00BD02B7"/>
    <w:rsid w:val="00BD0BE5"/>
    <w:rsid w:val="00BD0D1D"/>
    <w:rsid w:val="00BD2071"/>
    <w:rsid w:val="00BD278B"/>
    <w:rsid w:val="00BD2D42"/>
    <w:rsid w:val="00BD2E4B"/>
    <w:rsid w:val="00BD3402"/>
    <w:rsid w:val="00BD4CEC"/>
    <w:rsid w:val="00BD521E"/>
    <w:rsid w:val="00BD612F"/>
    <w:rsid w:val="00BD6916"/>
    <w:rsid w:val="00BD7B72"/>
    <w:rsid w:val="00BE0283"/>
    <w:rsid w:val="00BE0358"/>
    <w:rsid w:val="00BE0498"/>
    <w:rsid w:val="00BE0571"/>
    <w:rsid w:val="00BE0A57"/>
    <w:rsid w:val="00BE0A68"/>
    <w:rsid w:val="00BE1323"/>
    <w:rsid w:val="00BE19FD"/>
    <w:rsid w:val="00BE1F12"/>
    <w:rsid w:val="00BE202A"/>
    <w:rsid w:val="00BE25AE"/>
    <w:rsid w:val="00BE2644"/>
    <w:rsid w:val="00BE2664"/>
    <w:rsid w:val="00BE2FD8"/>
    <w:rsid w:val="00BE3EBF"/>
    <w:rsid w:val="00BE4202"/>
    <w:rsid w:val="00BE4421"/>
    <w:rsid w:val="00BE4BA9"/>
    <w:rsid w:val="00BE4D96"/>
    <w:rsid w:val="00BE4DDF"/>
    <w:rsid w:val="00BE5007"/>
    <w:rsid w:val="00BE5067"/>
    <w:rsid w:val="00BE525E"/>
    <w:rsid w:val="00BE5434"/>
    <w:rsid w:val="00BE6961"/>
    <w:rsid w:val="00BE700C"/>
    <w:rsid w:val="00BE7524"/>
    <w:rsid w:val="00BE7BF9"/>
    <w:rsid w:val="00BF093B"/>
    <w:rsid w:val="00BF0B45"/>
    <w:rsid w:val="00BF2033"/>
    <w:rsid w:val="00BF29B4"/>
    <w:rsid w:val="00BF2A09"/>
    <w:rsid w:val="00BF2CBC"/>
    <w:rsid w:val="00BF2E6F"/>
    <w:rsid w:val="00BF3066"/>
    <w:rsid w:val="00BF30A8"/>
    <w:rsid w:val="00BF3F9A"/>
    <w:rsid w:val="00BF4DE3"/>
    <w:rsid w:val="00BF64BA"/>
    <w:rsid w:val="00BF6FE8"/>
    <w:rsid w:val="00BF7287"/>
    <w:rsid w:val="00BF7376"/>
    <w:rsid w:val="00BF73D4"/>
    <w:rsid w:val="00BF7572"/>
    <w:rsid w:val="00BF78B5"/>
    <w:rsid w:val="00BF7B79"/>
    <w:rsid w:val="00C0028C"/>
    <w:rsid w:val="00C00BDC"/>
    <w:rsid w:val="00C010A0"/>
    <w:rsid w:val="00C0112E"/>
    <w:rsid w:val="00C01745"/>
    <w:rsid w:val="00C01BF5"/>
    <w:rsid w:val="00C01D67"/>
    <w:rsid w:val="00C025AB"/>
    <w:rsid w:val="00C02E0A"/>
    <w:rsid w:val="00C033FA"/>
    <w:rsid w:val="00C03600"/>
    <w:rsid w:val="00C0385D"/>
    <w:rsid w:val="00C03C18"/>
    <w:rsid w:val="00C04413"/>
    <w:rsid w:val="00C04FF0"/>
    <w:rsid w:val="00C0519B"/>
    <w:rsid w:val="00C054E4"/>
    <w:rsid w:val="00C05D30"/>
    <w:rsid w:val="00C05F64"/>
    <w:rsid w:val="00C0677E"/>
    <w:rsid w:val="00C06EE8"/>
    <w:rsid w:val="00C0707B"/>
    <w:rsid w:val="00C07680"/>
    <w:rsid w:val="00C07777"/>
    <w:rsid w:val="00C10B12"/>
    <w:rsid w:val="00C10F80"/>
    <w:rsid w:val="00C11377"/>
    <w:rsid w:val="00C11BA3"/>
    <w:rsid w:val="00C11D99"/>
    <w:rsid w:val="00C11E7D"/>
    <w:rsid w:val="00C12333"/>
    <w:rsid w:val="00C12410"/>
    <w:rsid w:val="00C1253B"/>
    <w:rsid w:val="00C125EB"/>
    <w:rsid w:val="00C12610"/>
    <w:rsid w:val="00C12854"/>
    <w:rsid w:val="00C1325F"/>
    <w:rsid w:val="00C1375B"/>
    <w:rsid w:val="00C13E2E"/>
    <w:rsid w:val="00C13F83"/>
    <w:rsid w:val="00C141B1"/>
    <w:rsid w:val="00C1445E"/>
    <w:rsid w:val="00C156AD"/>
    <w:rsid w:val="00C164D1"/>
    <w:rsid w:val="00C16AF7"/>
    <w:rsid w:val="00C16B19"/>
    <w:rsid w:val="00C1738F"/>
    <w:rsid w:val="00C20650"/>
    <w:rsid w:val="00C21075"/>
    <w:rsid w:val="00C21112"/>
    <w:rsid w:val="00C21427"/>
    <w:rsid w:val="00C2151F"/>
    <w:rsid w:val="00C22460"/>
    <w:rsid w:val="00C227C4"/>
    <w:rsid w:val="00C2322E"/>
    <w:rsid w:val="00C23DAB"/>
    <w:rsid w:val="00C245CC"/>
    <w:rsid w:val="00C24D04"/>
    <w:rsid w:val="00C25047"/>
    <w:rsid w:val="00C250EC"/>
    <w:rsid w:val="00C2513A"/>
    <w:rsid w:val="00C25C70"/>
    <w:rsid w:val="00C25CA0"/>
    <w:rsid w:val="00C25F57"/>
    <w:rsid w:val="00C265C3"/>
    <w:rsid w:val="00C26900"/>
    <w:rsid w:val="00C30B8C"/>
    <w:rsid w:val="00C30BC9"/>
    <w:rsid w:val="00C30F82"/>
    <w:rsid w:val="00C31104"/>
    <w:rsid w:val="00C311B2"/>
    <w:rsid w:val="00C339C9"/>
    <w:rsid w:val="00C33C37"/>
    <w:rsid w:val="00C33F6F"/>
    <w:rsid w:val="00C34756"/>
    <w:rsid w:val="00C354A8"/>
    <w:rsid w:val="00C35BCF"/>
    <w:rsid w:val="00C3608F"/>
    <w:rsid w:val="00C36305"/>
    <w:rsid w:val="00C36346"/>
    <w:rsid w:val="00C366F3"/>
    <w:rsid w:val="00C367C5"/>
    <w:rsid w:val="00C36AFF"/>
    <w:rsid w:val="00C36B53"/>
    <w:rsid w:val="00C37373"/>
    <w:rsid w:val="00C3796D"/>
    <w:rsid w:val="00C37EE8"/>
    <w:rsid w:val="00C40C86"/>
    <w:rsid w:val="00C41617"/>
    <w:rsid w:val="00C417A7"/>
    <w:rsid w:val="00C42926"/>
    <w:rsid w:val="00C42A39"/>
    <w:rsid w:val="00C4342A"/>
    <w:rsid w:val="00C43510"/>
    <w:rsid w:val="00C435DA"/>
    <w:rsid w:val="00C4376A"/>
    <w:rsid w:val="00C43D17"/>
    <w:rsid w:val="00C4400B"/>
    <w:rsid w:val="00C443AB"/>
    <w:rsid w:val="00C44644"/>
    <w:rsid w:val="00C44E34"/>
    <w:rsid w:val="00C44FA1"/>
    <w:rsid w:val="00C45DC0"/>
    <w:rsid w:val="00C46249"/>
    <w:rsid w:val="00C468D1"/>
    <w:rsid w:val="00C468D6"/>
    <w:rsid w:val="00C4693E"/>
    <w:rsid w:val="00C46A6E"/>
    <w:rsid w:val="00C477ED"/>
    <w:rsid w:val="00C47F5C"/>
    <w:rsid w:val="00C50131"/>
    <w:rsid w:val="00C503C4"/>
    <w:rsid w:val="00C50986"/>
    <w:rsid w:val="00C51124"/>
    <w:rsid w:val="00C5173A"/>
    <w:rsid w:val="00C51B4C"/>
    <w:rsid w:val="00C52049"/>
    <w:rsid w:val="00C529B4"/>
    <w:rsid w:val="00C529F8"/>
    <w:rsid w:val="00C53793"/>
    <w:rsid w:val="00C53C1E"/>
    <w:rsid w:val="00C53F8B"/>
    <w:rsid w:val="00C54507"/>
    <w:rsid w:val="00C548C4"/>
    <w:rsid w:val="00C567D4"/>
    <w:rsid w:val="00C56E86"/>
    <w:rsid w:val="00C5702F"/>
    <w:rsid w:val="00C5744D"/>
    <w:rsid w:val="00C574DE"/>
    <w:rsid w:val="00C57CD7"/>
    <w:rsid w:val="00C60085"/>
    <w:rsid w:val="00C605AA"/>
    <w:rsid w:val="00C607F5"/>
    <w:rsid w:val="00C609CD"/>
    <w:rsid w:val="00C61425"/>
    <w:rsid w:val="00C617E1"/>
    <w:rsid w:val="00C61907"/>
    <w:rsid w:val="00C61E6C"/>
    <w:rsid w:val="00C61F83"/>
    <w:rsid w:val="00C62021"/>
    <w:rsid w:val="00C634C2"/>
    <w:rsid w:val="00C638BC"/>
    <w:rsid w:val="00C64037"/>
    <w:rsid w:val="00C6411F"/>
    <w:rsid w:val="00C648AF"/>
    <w:rsid w:val="00C65F54"/>
    <w:rsid w:val="00C660F1"/>
    <w:rsid w:val="00C67151"/>
    <w:rsid w:val="00C67871"/>
    <w:rsid w:val="00C678AF"/>
    <w:rsid w:val="00C700B0"/>
    <w:rsid w:val="00C70991"/>
    <w:rsid w:val="00C712A4"/>
    <w:rsid w:val="00C722B2"/>
    <w:rsid w:val="00C72F45"/>
    <w:rsid w:val="00C74845"/>
    <w:rsid w:val="00C749FD"/>
    <w:rsid w:val="00C74DF9"/>
    <w:rsid w:val="00C74E0F"/>
    <w:rsid w:val="00C74ED8"/>
    <w:rsid w:val="00C7503B"/>
    <w:rsid w:val="00C753F7"/>
    <w:rsid w:val="00C75593"/>
    <w:rsid w:val="00C75C7D"/>
    <w:rsid w:val="00C766FB"/>
    <w:rsid w:val="00C76F16"/>
    <w:rsid w:val="00C779FB"/>
    <w:rsid w:val="00C8004B"/>
    <w:rsid w:val="00C80C62"/>
    <w:rsid w:val="00C80EAE"/>
    <w:rsid w:val="00C80F18"/>
    <w:rsid w:val="00C8134B"/>
    <w:rsid w:val="00C816BE"/>
    <w:rsid w:val="00C82439"/>
    <w:rsid w:val="00C82AB4"/>
    <w:rsid w:val="00C82B31"/>
    <w:rsid w:val="00C82B49"/>
    <w:rsid w:val="00C82BC8"/>
    <w:rsid w:val="00C82C58"/>
    <w:rsid w:val="00C82C7B"/>
    <w:rsid w:val="00C835E6"/>
    <w:rsid w:val="00C836D9"/>
    <w:rsid w:val="00C83975"/>
    <w:rsid w:val="00C83D17"/>
    <w:rsid w:val="00C84602"/>
    <w:rsid w:val="00C8656F"/>
    <w:rsid w:val="00C86945"/>
    <w:rsid w:val="00C86BC5"/>
    <w:rsid w:val="00C87236"/>
    <w:rsid w:val="00C87F37"/>
    <w:rsid w:val="00C9078A"/>
    <w:rsid w:val="00C90B6B"/>
    <w:rsid w:val="00C90E95"/>
    <w:rsid w:val="00C90F2A"/>
    <w:rsid w:val="00C91166"/>
    <w:rsid w:val="00C913C7"/>
    <w:rsid w:val="00C9195A"/>
    <w:rsid w:val="00C922D3"/>
    <w:rsid w:val="00C92F40"/>
    <w:rsid w:val="00C937A7"/>
    <w:rsid w:val="00C93F52"/>
    <w:rsid w:val="00C94CDC"/>
    <w:rsid w:val="00C95038"/>
    <w:rsid w:val="00C95A91"/>
    <w:rsid w:val="00C95CFE"/>
    <w:rsid w:val="00C95F85"/>
    <w:rsid w:val="00C96177"/>
    <w:rsid w:val="00C97752"/>
    <w:rsid w:val="00C979E2"/>
    <w:rsid w:val="00CA0BE4"/>
    <w:rsid w:val="00CA0BEC"/>
    <w:rsid w:val="00CA12F0"/>
    <w:rsid w:val="00CA151D"/>
    <w:rsid w:val="00CA153C"/>
    <w:rsid w:val="00CA169F"/>
    <w:rsid w:val="00CA16D2"/>
    <w:rsid w:val="00CA1B55"/>
    <w:rsid w:val="00CA1D85"/>
    <w:rsid w:val="00CA1EB5"/>
    <w:rsid w:val="00CA2127"/>
    <w:rsid w:val="00CA2324"/>
    <w:rsid w:val="00CA2B15"/>
    <w:rsid w:val="00CA2CC1"/>
    <w:rsid w:val="00CA37C1"/>
    <w:rsid w:val="00CA3987"/>
    <w:rsid w:val="00CA3C99"/>
    <w:rsid w:val="00CA3D9A"/>
    <w:rsid w:val="00CA3EFE"/>
    <w:rsid w:val="00CA47F8"/>
    <w:rsid w:val="00CA4C59"/>
    <w:rsid w:val="00CA5369"/>
    <w:rsid w:val="00CA5855"/>
    <w:rsid w:val="00CA5B43"/>
    <w:rsid w:val="00CA5D62"/>
    <w:rsid w:val="00CA6F8C"/>
    <w:rsid w:val="00CA775F"/>
    <w:rsid w:val="00CA793C"/>
    <w:rsid w:val="00CB027B"/>
    <w:rsid w:val="00CB07EB"/>
    <w:rsid w:val="00CB083D"/>
    <w:rsid w:val="00CB0858"/>
    <w:rsid w:val="00CB0B60"/>
    <w:rsid w:val="00CB123E"/>
    <w:rsid w:val="00CB2A2C"/>
    <w:rsid w:val="00CB2A67"/>
    <w:rsid w:val="00CB2FF4"/>
    <w:rsid w:val="00CB3418"/>
    <w:rsid w:val="00CB3D37"/>
    <w:rsid w:val="00CB46CF"/>
    <w:rsid w:val="00CB4893"/>
    <w:rsid w:val="00CB48A0"/>
    <w:rsid w:val="00CB5067"/>
    <w:rsid w:val="00CB5933"/>
    <w:rsid w:val="00CB5A73"/>
    <w:rsid w:val="00CB5D45"/>
    <w:rsid w:val="00CB6968"/>
    <w:rsid w:val="00CB7956"/>
    <w:rsid w:val="00CB7E79"/>
    <w:rsid w:val="00CC1A6F"/>
    <w:rsid w:val="00CC2371"/>
    <w:rsid w:val="00CC2D4C"/>
    <w:rsid w:val="00CC31FF"/>
    <w:rsid w:val="00CC3918"/>
    <w:rsid w:val="00CC3B01"/>
    <w:rsid w:val="00CC3D86"/>
    <w:rsid w:val="00CC400E"/>
    <w:rsid w:val="00CC41E8"/>
    <w:rsid w:val="00CC42E4"/>
    <w:rsid w:val="00CC485D"/>
    <w:rsid w:val="00CC507C"/>
    <w:rsid w:val="00CC51A4"/>
    <w:rsid w:val="00CC5706"/>
    <w:rsid w:val="00CC574B"/>
    <w:rsid w:val="00CC5839"/>
    <w:rsid w:val="00CC5A7D"/>
    <w:rsid w:val="00CC760A"/>
    <w:rsid w:val="00CC7E5C"/>
    <w:rsid w:val="00CD02F1"/>
    <w:rsid w:val="00CD118D"/>
    <w:rsid w:val="00CD140C"/>
    <w:rsid w:val="00CD189B"/>
    <w:rsid w:val="00CD19E1"/>
    <w:rsid w:val="00CD283F"/>
    <w:rsid w:val="00CD297B"/>
    <w:rsid w:val="00CD2F89"/>
    <w:rsid w:val="00CD3122"/>
    <w:rsid w:val="00CD3FAC"/>
    <w:rsid w:val="00CD4131"/>
    <w:rsid w:val="00CD4726"/>
    <w:rsid w:val="00CD4E58"/>
    <w:rsid w:val="00CD4EDF"/>
    <w:rsid w:val="00CD5230"/>
    <w:rsid w:val="00CD5358"/>
    <w:rsid w:val="00CD5B8A"/>
    <w:rsid w:val="00CD623D"/>
    <w:rsid w:val="00CD626D"/>
    <w:rsid w:val="00CD6962"/>
    <w:rsid w:val="00CD7058"/>
    <w:rsid w:val="00CD721E"/>
    <w:rsid w:val="00CD769F"/>
    <w:rsid w:val="00CD7906"/>
    <w:rsid w:val="00CD7A37"/>
    <w:rsid w:val="00CD7F1D"/>
    <w:rsid w:val="00CE0449"/>
    <w:rsid w:val="00CE056E"/>
    <w:rsid w:val="00CE11B0"/>
    <w:rsid w:val="00CE127D"/>
    <w:rsid w:val="00CE2192"/>
    <w:rsid w:val="00CE3050"/>
    <w:rsid w:val="00CE362D"/>
    <w:rsid w:val="00CE366D"/>
    <w:rsid w:val="00CE4252"/>
    <w:rsid w:val="00CE437C"/>
    <w:rsid w:val="00CE444C"/>
    <w:rsid w:val="00CE4465"/>
    <w:rsid w:val="00CE467A"/>
    <w:rsid w:val="00CE4811"/>
    <w:rsid w:val="00CE489E"/>
    <w:rsid w:val="00CE4F27"/>
    <w:rsid w:val="00CE619F"/>
    <w:rsid w:val="00CE65AF"/>
    <w:rsid w:val="00CE78A5"/>
    <w:rsid w:val="00CF0398"/>
    <w:rsid w:val="00CF0578"/>
    <w:rsid w:val="00CF0778"/>
    <w:rsid w:val="00CF1D8F"/>
    <w:rsid w:val="00CF2106"/>
    <w:rsid w:val="00CF29C8"/>
    <w:rsid w:val="00CF310C"/>
    <w:rsid w:val="00CF36B8"/>
    <w:rsid w:val="00CF3C65"/>
    <w:rsid w:val="00CF3ED9"/>
    <w:rsid w:val="00CF456D"/>
    <w:rsid w:val="00CF50EC"/>
    <w:rsid w:val="00CF5883"/>
    <w:rsid w:val="00CF5E86"/>
    <w:rsid w:val="00CF5F5C"/>
    <w:rsid w:val="00CF5F87"/>
    <w:rsid w:val="00CF6238"/>
    <w:rsid w:val="00CF63F2"/>
    <w:rsid w:val="00CF709F"/>
    <w:rsid w:val="00CF7AE5"/>
    <w:rsid w:val="00D00528"/>
    <w:rsid w:val="00D006F2"/>
    <w:rsid w:val="00D007E9"/>
    <w:rsid w:val="00D010F1"/>
    <w:rsid w:val="00D0142D"/>
    <w:rsid w:val="00D0162F"/>
    <w:rsid w:val="00D02186"/>
    <w:rsid w:val="00D0225B"/>
    <w:rsid w:val="00D023DF"/>
    <w:rsid w:val="00D026C0"/>
    <w:rsid w:val="00D03201"/>
    <w:rsid w:val="00D0325A"/>
    <w:rsid w:val="00D03394"/>
    <w:rsid w:val="00D0387F"/>
    <w:rsid w:val="00D03C3F"/>
    <w:rsid w:val="00D03FC6"/>
    <w:rsid w:val="00D0586B"/>
    <w:rsid w:val="00D0592B"/>
    <w:rsid w:val="00D0618F"/>
    <w:rsid w:val="00D0633C"/>
    <w:rsid w:val="00D06660"/>
    <w:rsid w:val="00D06AD3"/>
    <w:rsid w:val="00D07293"/>
    <w:rsid w:val="00D07735"/>
    <w:rsid w:val="00D07DCF"/>
    <w:rsid w:val="00D100F2"/>
    <w:rsid w:val="00D10318"/>
    <w:rsid w:val="00D106B0"/>
    <w:rsid w:val="00D10AE2"/>
    <w:rsid w:val="00D111A4"/>
    <w:rsid w:val="00D11293"/>
    <w:rsid w:val="00D114E2"/>
    <w:rsid w:val="00D1227D"/>
    <w:rsid w:val="00D1236E"/>
    <w:rsid w:val="00D127C9"/>
    <w:rsid w:val="00D12CCC"/>
    <w:rsid w:val="00D12E96"/>
    <w:rsid w:val="00D136A0"/>
    <w:rsid w:val="00D13ED7"/>
    <w:rsid w:val="00D1404E"/>
    <w:rsid w:val="00D14BF0"/>
    <w:rsid w:val="00D14FB3"/>
    <w:rsid w:val="00D1543D"/>
    <w:rsid w:val="00D156E1"/>
    <w:rsid w:val="00D16567"/>
    <w:rsid w:val="00D165AF"/>
    <w:rsid w:val="00D16E73"/>
    <w:rsid w:val="00D178F1"/>
    <w:rsid w:val="00D17D5C"/>
    <w:rsid w:val="00D20030"/>
    <w:rsid w:val="00D20561"/>
    <w:rsid w:val="00D20595"/>
    <w:rsid w:val="00D2062A"/>
    <w:rsid w:val="00D20818"/>
    <w:rsid w:val="00D20C33"/>
    <w:rsid w:val="00D21174"/>
    <w:rsid w:val="00D22057"/>
    <w:rsid w:val="00D22CE6"/>
    <w:rsid w:val="00D22F2F"/>
    <w:rsid w:val="00D23137"/>
    <w:rsid w:val="00D23807"/>
    <w:rsid w:val="00D23E81"/>
    <w:rsid w:val="00D24B8F"/>
    <w:rsid w:val="00D252BB"/>
    <w:rsid w:val="00D26121"/>
    <w:rsid w:val="00D2647D"/>
    <w:rsid w:val="00D27018"/>
    <w:rsid w:val="00D30536"/>
    <w:rsid w:val="00D30F64"/>
    <w:rsid w:val="00D30FD7"/>
    <w:rsid w:val="00D313A9"/>
    <w:rsid w:val="00D316AA"/>
    <w:rsid w:val="00D321DF"/>
    <w:rsid w:val="00D32509"/>
    <w:rsid w:val="00D32AC3"/>
    <w:rsid w:val="00D33C4B"/>
    <w:rsid w:val="00D33E1C"/>
    <w:rsid w:val="00D344DC"/>
    <w:rsid w:val="00D3460E"/>
    <w:rsid w:val="00D34A2B"/>
    <w:rsid w:val="00D351B0"/>
    <w:rsid w:val="00D351D9"/>
    <w:rsid w:val="00D36FD4"/>
    <w:rsid w:val="00D372E1"/>
    <w:rsid w:val="00D40638"/>
    <w:rsid w:val="00D40700"/>
    <w:rsid w:val="00D40F8C"/>
    <w:rsid w:val="00D413EE"/>
    <w:rsid w:val="00D41586"/>
    <w:rsid w:val="00D41A5C"/>
    <w:rsid w:val="00D41EF4"/>
    <w:rsid w:val="00D42371"/>
    <w:rsid w:val="00D42381"/>
    <w:rsid w:val="00D425D0"/>
    <w:rsid w:val="00D4273F"/>
    <w:rsid w:val="00D430CB"/>
    <w:rsid w:val="00D433A1"/>
    <w:rsid w:val="00D4375D"/>
    <w:rsid w:val="00D444C0"/>
    <w:rsid w:val="00D44A58"/>
    <w:rsid w:val="00D45071"/>
    <w:rsid w:val="00D4576C"/>
    <w:rsid w:val="00D45A8B"/>
    <w:rsid w:val="00D46A71"/>
    <w:rsid w:val="00D47D7B"/>
    <w:rsid w:val="00D47E45"/>
    <w:rsid w:val="00D502CB"/>
    <w:rsid w:val="00D503C8"/>
    <w:rsid w:val="00D5096F"/>
    <w:rsid w:val="00D509C5"/>
    <w:rsid w:val="00D50AC3"/>
    <w:rsid w:val="00D50B05"/>
    <w:rsid w:val="00D50C1C"/>
    <w:rsid w:val="00D513A0"/>
    <w:rsid w:val="00D51BC7"/>
    <w:rsid w:val="00D523BB"/>
    <w:rsid w:val="00D5331A"/>
    <w:rsid w:val="00D533A3"/>
    <w:rsid w:val="00D534CC"/>
    <w:rsid w:val="00D53EF6"/>
    <w:rsid w:val="00D54849"/>
    <w:rsid w:val="00D548BF"/>
    <w:rsid w:val="00D55122"/>
    <w:rsid w:val="00D55665"/>
    <w:rsid w:val="00D55FDE"/>
    <w:rsid w:val="00D5623C"/>
    <w:rsid w:val="00D569F2"/>
    <w:rsid w:val="00D569F5"/>
    <w:rsid w:val="00D56A39"/>
    <w:rsid w:val="00D56A42"/>
    <w:rsid w:val="00D5764D"/>
    <w:rsid w:val="00D57BA0"/>
    <w:rsid w:val="00D6000F"/>
    <w:rsid w:val="00D60452"/>
    <w:rsid w:val="00D6098B"/>
    <w:rsid w:val="00D60CBF"/>
    <w:rsid w:val="00D61000"/>
    <w:rsid w:val="00D6172C"/>
    <w:rsid w:val="00D61A0A"/>
    <w:rsid w:val="00D62466"/>
    <w:rsid w:val="00D6359A"/>
    <w:rsid w:val="00D635DA"/>
    <w:rsid w:val="00D63A37"/>
    <w:rsid w:val="00D64D60"/>
    <w:rsid w:val="00D651AB"/>
    <w:rsid w:val="00D65423"/>
    <w:rsid w:val="00D65574"/>
    <w:rsid w:val="00D65B68"/>
    <w:rsid w:val="00D65DC0"/>
    <w:rsid w:val="00D6636C"/>
    <w:rsid w:val="00D66746"/>
    <w:rsid w:val="00D67532"/>
    <w:rsid w:val="00D6771C"/>
    <w:rsid w:val="00D6783A"/>
    <w:rsid w:val="00D70101"/>
    <w:rsid w:val="00D7030C"/>
    <w:rsid w:val="00D70E0A"/>
    <w:rsid w:val="00D70E28"/>
    <w:rsid w:val="00D71677"/>
    <w:rsid w:val="00D71A56"/>
    <w:rsid w:val="00D72EB3"/>
    <w:rsid w:val="00D73630"/>
    <w:rsid w:val="00D73A38"/>
    <w:rsid w:val="00D7457D"/>
    <w:rsid w:val="00D7478C"/>
    <w:rsid w:val="00D7684E"/>
    <w:rsid w:val="00D77134"/>
    <w:rsid w:val="00D77933"/>
    <w:rsid w:val="00D80006"/>
    <w:rsid w:val="00D8090E"/>
    <w:rsid w:val="00D80E84"/>
    <w:rsid w:val="00D8114A"/>
    <w:rsid w:val="00D81FAD"/>
    <w:rsid w:val="00D824C8"/>
    <w:rsid w:val="00D824E6"/>
    <w:rsid w:val="00D82CD4"/>
    <w:rsid w:val="00D8496F"/>
    <w:rsid w:val="00D85322"/>
    <w:rsid w:val="00D85660"/>
    <w:rsid w:val="00D85AEB"/>
    <w:rsid w:val="00D86269"/>
    <w:rsid w:val="00D86537"/>
    <w:rsid w:val="00D86608"/>
    <w:rsid w:val="00D87324"/>
    <w:rsid w:val="00D90D84"/>
    <w:rsid w:val="00D91709"/>
    <w:rsid w:val="00D91C7A"/>
    <w:rsid w:val="00D9280D"/>
    <w:rsid w:val="00D934DD"/>
    <w:rsid w:val="00D93B79"/>
    <w:rsid w:val="00D942E2"/>
    <w:rsid w:val="00D94415"/>
    <w:rsid w:val="00D94C1E"/>
    <w:rsid w:val="00D95773"/>
    <w:rsid w:val="00D95A4A"/>
    <w:rsid w:val="00D96289"/>
    <w:rsid w:val="00D9677E"/>
    <w:rsid w:val="00D97514"/>
    <w:rsid w:val="00D977CD"/>
    <w:rsid w:val="00D97B66"/>
    <w:rsid w:val="00DA0699"/>
    <w:rsid w:val="00DA09C0"/>
    <w:rsid w:val="00DA0D74"/>
    <w:rsid w:val="00DA1079"/>
    <w:rsid w:val="00DA1280"/>
    <w:rsid w:val="00DA1B5F"/>
    <w:rsid w:val="00DA2A64"/>
    <w:rsid w:val="00DA300D"/>
    <w:rsid w:val="00DA30A1"/>
    <w:rsid w:val="00DA36D5"/>
    <w:rsid w:val="00DA3DC4"/>
    <w:rsid w:val="00DA502D"/>
    <w:rsid w:val="00DA55AE"/>
    <w:rsid w:val="00DA5893"/>
    <w:rsid w:val="00DA629C"/>
    <w:rsid w:val="00DA6A93"/>
    <w:rsid w:val="00DA7110"/>
    <w:rsid w:val="00DA7197"/>
    <w:rsid w:val="00DA7C39"/>
    <w:rsid w:val="00DB0160"/>
    <w:rsid w:val="00DB02C7"/>
    <w:rsid w:val="00DB037F"/>
    <w:rsid w:val="00DB1FA2"/>
    <w:rsid w:val="00DB2EFC"/>
    <w:rsid w:val="00DB46B0"/>
    <w:rsid w:val="00DB5555"/>
    <w:rsid w:val="00DB5960"/>
    <w:rsid w:val="00DB5CAD"/>
    <w:rsid w:val="00DB5CB9"/>
    <w:rsid w:val="00DB6171"/>
    <w:rsid w:val="00DB63CF"/>
    <w:rsid w:val="00DB6422"/>
    <w:rsid w:val="00DB6CAD"/>
    <w:rsid w:val="00DB6D29"/>
    <w:rsid w:val="00DB7468"/>
    <w:rsid w:val="00DB78D4"/>
    <w:rsid w:val="00DB7C87"/>
    <w:rsid w:val="00DB7F26"/>
    <w:rsid w:val="00DC09D1"/>
    <w:rsid w:val="00DC1337"/>
    <w:rsid w:val="00DC139C"/>
    <w:rsid w:val="00DC19A4"/>
    <w:rsid w:val="00DC1FBF"/>
    <w:rsid w:val="00DC268A"/>
    <w:rsid w:val="00DC28CC"/>
    <w:rsid w:val="00DC2EB2"/>
    <w:rsid w:val="00DC32F1"/>
    <w:rsid w:val="00DC47C1"/>
    <w:rsid w:val="00DC5099"/>
    <w:rsid w:val="00DC58CA"/>
    <w:rsid w:val="00DC5BF5"/>
    <w:rsid w:val="00DC6C94"/>
    <w:rsid w:val="00DC7087"/>
    <w:rsid w:val="00DC7B64"/>
    <w:rsid w:val="00DD0BC0"/>
    <w:rsid w:val="00DD0DBD"/>
    <w:rsid w:val="00DD181B"/>
    <w:rsid w:val="00DD2CFB"/>
    <w:rsid w:val="00DD37D5"/>
    <w:rsid w:val="00DD4B39"/>
    <w:rsid w:val="00DD5C58"/>
    <w:rsid w:val="00DD5DBC"/>
    <w:rsid w:val="00DD62D6"/>
    <w:rsid w:val="00DD6668"/>
    <w:rsid w:val="00DD6BA2"/>
    <w:rsid w:val="00DD7717"/>
    <w:rsid w:val="00DD7BE7"/>
    <w:rsid w:val="00DE0DBE"/>
    <w:rsid w:val="00DE0F72"/>
    <w:rsid w:val="00DE1385"/>
    <w:rsid w:val="00DE141F"/>
    <w:rsid w:val="00DE2707"/>
    <w:rsid w:val="00DE295A"/>
    <w:rsid w:val="00DE2C4F"/>
    <w:rsid w:val="00DE3538"/>
    <w:rsid w:val="00DE3645"/>
    <w:rsid w:val="00DE3BF9"/>
    <w:rsid w:val="00DE4481"/>
    <w:rsid w:val="00DE4B53"/>
    <w:rsid w:val="00DE5D83"/>
    <w:rsid w:val="00DE7230"/>
    <w:rsid w:val="00DE77DD"/>
    <w:rsid w:val="00DE7D4A"/>
    <w:rsid w:val="00DF0638"/>
    <w:rsid w:val="00DF0DEB"/>
    <w:rsid w:val="00DF166E"/>
    <w:rsid w:val="00DF1AC0"/>
    <w:rsid w:val="00DF1CFD"/>
    <w:rsid w:val="00DF1D10"/>
    <w:rsid w:val="00DF23B2"/>
    <w:rsid w:val="00DF24D8"/>
    <w:rsid w:val="00DF268E"/>
    <w:rsid w:val="00DF2A12"/>
    <w:rsid w:val="00DF2B99"/>
    <w:rsid w:val="00DF339F"/>
    <w:rsid w:val="00DF41DC"/>
    <w:rsid w:val="00DF4207"/>
    <w:rsid w:val="00DF4DF2"/>
    <w:rsid w:val="00DF5D85"/>
    <w:rsid w:val="00DF73E7"/>
    <w:rsid w:val="00DF75C1"/>
    <w:rsid w:val="00E00B8E"/>
    <w:rsid w:val="00E01858"/>
    <w:rsid w:val="00E0191D"/>
    <w:rsid w:val="00E03532"/>
    <w:rsid w:val="00E03B98"/>
    <w:rsid w:val="00E03E3E"/>
    <w:rsid w:val="00E04A1A"/>
    <w:rsid w:val="00E04BDA"/>
    <w:rsid w:val="00E04DAB"/>
    <w:rsid w:val="00E04F2C"/>
    <w:rsid w:val="00E0514E"/>
    <w:rsid w:val="00E05320"/>
    <w:rsid w:val="00E054CA"/>
    <w:rsid w:val="00E0581B"/>
    <w:rsid w:val="00E06757"/>
    <w:rsid w:val="00E07FCE"/>
    <w:rsid w:val="00E1107C"/>
    <w:rsid w:val="00E11831"/>
    <w:rsid w:val="00E12702"/>
    <w:rsid w:val="00E129B2"/>
    <w:rsid w:val="00E12C7A"/>
    <w:rsid w:val="00E12E0C"/>
    <w:rsid w:val="00E14132"/>
    <w:rsid w:val="00E14AD6"/>
    <w:rsid w:val="00E160C8"/>
    <w:rsid w:val="00E16722"/>
    <w:rsid w:val="00E16A7D"/>
    <w:rsid w:val="00E16C50"/>
    <w:rsid w:val="00E177AA"/>
    <w:rsid w:val="00E2043D"/>
    <w:rsid w:val="00E20442"/>
    <w:rsid w:val="00E2086E"/>
    <w:rsid w:val="00E20ADB"/>
    <w:rsid w:val="00E22202"/>
    <w:rsid w:val="00E2261F"/>
    <w:rsid w:val="00E22785"/>
    <w:rsid w:val="00E228F4"/>
    <w:rsid w:val="00E22B13"/>
    <w:rsid w:val="00E233FA"/>
    <w:rsid w:val="00E23C30"/>
    <w:rsid w:val="00E23EDD"/>
    <w:rsid w:val="00E243C2"/>
    <w:rsid w:val="00E2491F"/>
    <w:rsid w:val="00E24D23"/>
    <w:rsid w:val="00E24F0A"/>
    <w:rsid w:val="00E25288"/>
    <w:rsid w:val="00E259CF"/>
    <w:rsid w:val="00E2602C"/>
    <w:rsid w:val="00E26B6A"/>
    <w:rsid w:val="00E27126"/>
    <w:rsid w:val="00E27A0A"/>
    <w:rsid w:val="00E27A51"/>
    <w:rsid w:val="00E31247"/>
    <w:rsid w:val="00E327D7"/>
    <w:rsid w:val="00E32DA6"/>
    <w:rsid w:val="00E32F82"/>
    <w:rsid w:val="00E3304D"/>
    <w:rsid w:val="00E338E3"/>
    <w:rsid w:val="00E348D3"/>
    <w:rsid w:val="00E34950"/>
    <w:rsid w:val="00E349A5"/>
    <w:rsid w:val="00E34D0C"/>
    <w:rsid w:val="00E35D46"/>
    <w:rsid w:val="00E35F7C"/>
    <w:rsid w:val="00E3607E"/>
    <w:rsid w:val="00E40132"/>
    <w:rsid w:val="00E40328"/>
    <w:rsid w:val="00E40777"/>
    <w:rsid w:val="00E422F9"/>
    <w:rsid w:val="00E42976"/>
    <w:rsid w:val="00E4302E"/>
    <w:rsid w:val="00E4305D"/>
    <w:rsid w:val="00E432BB"/>
    <w:rsid w:val="00E4395F"/>
    <w:rsid w:val="00E43D8A"/>
    <w:rsid w:val="00E442E9"/>
    <w:rsid w:val="00E44336"/>
    <w:rsid w:val="00E4433B"/>
    <w:rsid w:val="00E44C47"/>
    <w:rsid w:val="00E452E4"/>
    <w:rsid w:val="00E45467"/>
    <w:rsid w:val="00E45B0C"/>
    <w:rsid w:val="00E46620"/>
    <w:rsid w:val="00E46731"/>
    <w:rsid w:val="00E468F1"/>
    <w:rsid w:val="00E50280"/>
    <w:rsid w:val="00E50411"/>
    <w:rsid w:val="00E50941"/>
    <w:rsid w:val="00E51630"/>
    <w:rsid w:val="00E5190B"/>
    <w:rsid w:val="00E51E18"/>
    <w:rsid w:val="00E5263B"/>
    <w:rsid w:val="00E52641"/>
    <w:rsid w:val="00E5264D"/>
    <w:rsid w:val="00E5287A"/>
    <w:rsid w:val="00E52A57"/>
    <w:rsid w:val="00E52A98"/>
    <w:rsid w:val="00E52F63"/>
    <w:rsid w:val="00E53217"/>
    <w:rsid w:val="00E53F99"/>
    <w:rsid w:val="00E5449A"/>
    <w:rsid w:val="00E558E5"/>
    <w:rsid w:val="00E55ABB"/>
    <w:rsid w:val="00E55B37"/>
    <w:rsid w:val="00E55BDE"/>
    <w:rsid w:val="00E55C94"/>
    <w:rsid w:val="00E5614E"/>
    <w:rsid w:val="00E56C5B"/>
    <w:rsid w:val="00E56ED8"/>
    <w:rsid w:val="00E578F6"/>
    <w:rsid w:val="00E60B09"/>
    <w:rsid w:val="00E60EA6"/>
    <w:rsid w:val="00E62292"/>
    <w:rsid w:val="00E6257D"/>
    <w:rsid w:val="00E630B9"/>
    <w:rsid w:val="00E64937"/>
    <w:rsid w:val="00E64A6B"/>
    <w:rsid w:val="00E653E9"/>
    <w:rsid w:val="00E65461"/>
    <w:rsid w:val="00E65D8F"/>
    <w:rsid w:val="00E66235"/>
    <w:rsid w:val="00E666F8"/>
    <w:rsid w:val="00E67FEC"/>
    <w:rsid w:val="00E70143"/>
    <w:rsid w:val="00E705CB"/>
    <w:rsid w:val="00E70641"/>
    <w:rsid w:val="00E7129D"/>
    <w:rsid w:val="00E712A2"/>
    <w:rsid w:val="00E71604"/>
    <w:rsid w:val="00E72E8E"/>
    <w:rsid w:val="00E72F03"/>
    <w:rsid w:val="00E73761"/>
    <w:rsid w:val="00E73892"/>
    <w:rsid w:val="00E73BE8"/>
    <w:rsid w:val="00E73C63"/>
    <w:rsid w:val="00E73E12"/>
    <w:rsid w:val="00E75AA7"/>
    <w:rsid w:val="00E75AC1"/>
    <w:rsid w:val="00E77572"/>
    <w:rsid w:val="00E77A57"/>
    <w:rsid w:val="00E80283"/>
    <w:rsid w:val="00E80811"/>
    <w:rsid w:val="00E80AB2"/>
    <w:rsid w:val="00E826BB"/>
    <w:rsid w:val="00E82D42"/>
    <w:rsid w:val="00E834AE"/>
    <w:rsid w:val="00E83641"/>
    <w:rsid w:val="00E8391A"/>
    <w:rsid w:val="00E84BC7"/>
    <w:rsid w:val="00E84CF8"/>
    <w:rsid w:val="00E85146"/>
    <w:rsid w:val="00E8530F"/>
    <w:rsid w:val="00E85614"/>
    <w:rsid w:val="00E8578B"/>
    <w:rsid w:val="00E85C2E"/>
    <w:rsid w:val="00E85F67"/>
    <w:rsid w:val="00E86E28"/>
    <w:rsid w:val="00E86E73"/>
    <w:rsid w:val="00E874BC"/>
    <w:rsid w:val="00E87582"/>
    <w:rsid w:val="00E90041"/>
    <w:rsid w:val="00E90943"/>
    <w:rsid w:val="00E90ABC"/>
    <w:rsid w:val="00E90F30"/>
    <w:rsid w:val="00E9177E"/>
    <w:rsid w:val="00E91A19"/>
    <w:rsid w:val="00E91CEB"/>
    <w:rsid w:val="00E91E6D"/>
    <w:rsid w:val="00E92510"/>
    <w:rsid w:val="00E92FEE"/>
    <w:rsid w:val="00E9432C"/>
    <w:rsid w:val="00E945CA"/>
    <w:rsid w:val="00E94D03"/>
    <w:rsid w:val="00E94FD7"/>
    <w:rsid w:val="00E95823"/>
    <w:rsid w:val="00E95C19"/>
    <w:rsid w:val="00E9626D"/>
    <w:rsid w:val="00E962D1"/>
    <w:rsid w:val="00E96635"/>
    <w:rsid w:val="00E96B91"/>
    <w:rsid w:val="00E973E3"/>
    <w:rsid w:val="00E97DE5"/>
    <w:rsid w:val="00EA0B90"/>
    <w:rsid w:val="00EA0BE6"/>
    <w:rsid w:val="00EA0BF2"/>
    <w:rsid w:val="00EA0DA6"/>
    <w:rsid w:val="00EA1FD9"/>
    <w:rsid w:val="00EA23EE"/>
    <w:rsid w:val="00EA262D"/>
    <w:rsid w:val="00EA2735"/>
    <w:rsid w:val="00EA294E"/>
    <w:rsid w:val="00EA3366"/>
    <w:rsid w:val="00EA3661"/>
    <w:rsid w:val="00EA3A94"/>
    <w:rsid w:val="00EA3ADB"/>
    <w:rsid w:val="00EA4C90"/>
    <w:rsid w:val="00EA4FD5"/>
    <w:rsid w:val="00EA594B"/>
    <w:rsid w:val="00EA5A6F"/>
    <w:rsid w:val="00EA5C30"/>
    <w:rsid w:val="00EA6121"/>
    <w:rsid w:val="00EA6364"/>
    <w:rsid w:val="00EA6602"/>
    <w:rsid w:val="00EA6CE3"/>
    <w:rsid w:val="00EA6D4D"/>
    <w:rsid w:val="00EA72F3"/>
    <w:rsid w:val="00EA79E2"/>
    <w:rsid w:val="00EA7DBF"/>
    <w:rsid w:val="00EB052F"/>
    <w:rsid w:val="00EB0853"/>
    <w:rsid w:val="00EB0C6E"/>
    <w:rsid w:val="00EB12DD"/>
    <w:rsid w:val="00EB1F73"/>
    <w:rsid w:val="00EB33AE"/>
    <w:rsid w:val="00EB3660"/>
    <w:rsid w:val="00EB389C"/>
    <w:rsid w:val="00EB3BAD"/>
    <w:rsid w:val="00EB4D25"/>
    <w:rsid w:val="00EB5A48"/>
    <w:rsid w:val="00EB5BF3"/>
    <w:rsid w:val="00EB620A"/>
    <w:rsid w:val="00EB6AB3"/>
    <w:rsid w:val="00EB6F55"/>
    <w:rsid w:val="00EB7227"/>
    <w:rsid w:val="00EB74CE"/>
    <w:rsid w:val="00EB7BC3"/>
    <w:rsid w:val="00EC030C"/>
    <w:rsid w:val="00EC036E"/>
    <w:rsid w:val="00EC063C"/>
    <w:rsid w:val="00EC10A6"/>
    <w:rsid w:val="00EC10D9"/>
    <w:rsid w:val="00EC1606"/>
    <w:rsid w:val="00EC1B23"/>
    <w:rsid w:val="00EC1B40"/>
    <w:rsid w:val="00EC1D0B"/>
    <w:rsid w:val="00EC2799"/>
    <w:rsid w:val="00EC291E"/>
    <w:rsid w:val="00EC2FE7"/>
    <w:rsid w:val="00EC3586"/>
    <w:rsid w:val="00EC36F2"/>
    <w:rsid w:val="00EC3C3F"/>
    <w:rsid w:val="00EC4525"/>
    <w:rsid w:val="00EC4B2B"/>
    <w:rsid w:val="00EC63D7"/>
    <w:rsid w:val="00EC68B5"/>
    <w:rsid w:val="00EC7599"/>
    <w:rsid w:val="00EC7C4F"/>
    <w:rsid w:val="00ED071B"/>
    <w:rsid w:val="00ED0C1B"/>
    <w:rsid w:val="00ED1093"/>
    <w:rsid w:val="00ED1629"/>
    <w:rsid w:val="00ED16BB"/>
    <w:rsid w:val="00ED195A"/>
    <w:rsid w:val="00ED1BAA"/>
    <w:rsid w:val="00ED1FC6"/>
    <w:rsid w:val="00ED2153"/>
    <w:rsid w:val="00ED23BE"/>
    <w:rsid w:val="00ED30D2"/>
    <w:rsid w:val="00ED37C7"/>
    <w:rsid w:val="00ED3B73"/>
    <w:rsid w:val="00ED4155"/>
    <w:rsid w:val="00ED4E5E"/>
    <w:rsid w:val="00ED59E4"/>
    <w:rsid w:val="00ED5A3C"/>
    <w:rsid w:val="00ED65F0"/>
    <w:rsid w:val="00ED6CF5"/>
    <w:rsid w:val="00ED6FDB"/>
    <w:rsid w:val="00ED75BE"/>
    <w:rsid w:val="00EE0B36"/>
    <w:rsid w:val="00EE1641"/>
    <w:rsid w:val="00EE2CDA"/>
    <w:rsid w:val="00EE316B"/>
    <w:rsid w:val="00EE35C1"/>
    <w:rsid w:val="00EE3621"/>
    <w:rsid w:val="00EE407E"/>
    <w:rsid w:val="00EE4587"/>
    <w:rsid w:val="00EE48FC"/>
    <w:rsid w:val="00EE4C35"/>
    <w:rsid w:val="00EE4C46"/>
    <w:rsid w:val="00EE4E93"/>
    <w:rsid w:val="00EE5443"/>
    <w:rsid w:val="00EE5EEB"/>
    <w:rsid w:val="00EE632B"/>
    <w:rsid w:val="00EE7615"/>
    <w:rsid w:val="00EF025E"/>
    <w:rsid w:val="00EF0537"/>
    <w:rsid w:val="00EF0E20"/>
    <w:rsid w:val="00EF0FC6"/>
    <w:rsid w:val="00EF19A2"/>
    <w:rsid w:val="00EF1C54"/>
    <w:rsid w:val="00EF1E61"/>
    <w:rsid w:val="00EF227C"/>
    <w:rsid w:val="00EF4239"/>
    <w:rsid w:val="00EF463B"/>
    <w:rsid w:val="00EF5432"/>
    <w:rsid w:val="00EF5A9A"/>
    <w:rsid w:val="00EF5DA2"/>
    <w:rsid w:val="00EF60EE"/>
    <w:rsid w:val="00EF72A4"/>
    <w:rsid w:val="00EF76B6"/>
    <w:rsid w:val="00EF7990"/>
    <w:rsid w:val="00EF7FD2"/>
    <w:rsid w:val="00F0001B"/>
    <w:rsid w:val="00F000E5"/>
    <w:rsid w:val="00F00189"/>
    <w:rsid w:val="00F0023E"/>
    <w:rsid w:val="00F003F2"/>
    <w:rsid w:val="00F011EC"/>
    <w:rsid w:val="00F01DD2"/>
    <w:rsid w:val="00F02171"/>
    <w:rsid w:val="00F025C4"/>
    <w:rsid w:val="00F029FF"/>
    <w:rsid w:val="00F03971"/>
    <w:rsid w:val="00F04A9F"/>
    <w:rsid w:val="00F04AFA"/>
    <w:rsid w:val="00F058A8"/>
    <w:rsid w:val="00F05932"/>
    <w:rsid w:val="00F05A79"/>
    <w:rsid w:val="00F05C07"/>
    <w:rsid w:val="00F0651C"/>
    <w:rsid w:val="00F06862"/>
    <w:rsid w:val="00F074EC"/>
    <w:rsid w:val="00F07AF3"/>
    <w:rsid w:val="00F07E0E"/>
    <w:rsid w:val="00F07F44"/>
    <w:rsid w:val="00F113AB"/>
    <w:rsid w:val="00F1155B"/>
    <w:rsid w:val="00F11E54"/>
    <w:rsid w:val="00F11FA8"/>
    <w:rsid w:val="00F126F1"/>
    <w:rsid w:val="00F12CD2"/>
    <w:rsid w:val="00F12E0A"/>
    <w:rsid w:val="00F12E90"/>
    <w:rsid w:val="00F12FEA"/>
    <w:rsid w:val="00F1348D"/>
    <w:rsid w:val="00F139F7"/>
    <w:rsid w:val="00F13A15"/>
    <w:rsid w:val="00F13D82"/>
    <w:rsid w:val="00F13FD3"/>
    <w:rsid w:val="00F1411F"/>
    <w:rsid w:val="00F14687"/>
    <w:rsid w:val="00F15288"/>
    <w:rsid w:val="00F161A4"/>
    <w:rsid w:val="00F16A79"/>
    <w:rsid w:val="00F16D01"/>
    <w:rsid w:val="00F172DC"/>
    <w:rsid w:val="00F179D6"/>
    <w:rsid w:val="00F200B0"/>
    <w:rsid w:val="00F20938"/>
    <w:rsid w:val="00F20B4F"/>
    <w:rsid w:val="00F20F9B"/>
    <w:rsid w:val="00F21506"/>
    <w:rsid w:val="00F217E3"/>
    <w:rsid w:val="00F21D29"/>
    <w:rsid w:val="00F225E9"/>
    <w:rsid w:val="00F22936"/>
    <w:rsid w:val="00F238F3"/>
    <w:rsid w:val="00F23C28"/>
    <w:rsid w:val="00F241DE"/>
    <w:rsid w:val="00F24570"/>
    <w:rsid w:val="00F248E6"/>
    <w:rsid w:val="00F2574A"/>
    <w:rsid w:val="00F25DEC"/>
    <w:rsid w:val="00F26C4E"/>
    <w:rsid w:val="00F271B8"/>
    <w:rsid w:val="00F30267"/>
    <w:rsid w:val="00F30551"/>
    <w:rsid w:val="00F306A1"/>
    <w:rsid w:val="00F30A12"/>
    <w:rsid w:val="00F30D6C"/>
    <w:rsid w:val="00F30DA2"/>
    <w:rsid w:val="00F30DFC"/>
    <w:rsid w:val="00F31033"/>
    <w:rsid w:val="00F31861"/>
    <w:rsid w:val="00F31862"/>
    <w:rsid w:val="00F31E62"/>
    <w:rsid w:val="00F33522"/>
    <w:rsid w:val="00F33D2C"/>
    <w:rsid w:val="00F34419"/>
    <w:rsid w:val="00F3450A"/>
    <w:rsid w:val="00F34F50"/>
    <w:rsid w:val="00F3513F"/>
    <w:rsid w:val="00F355A1"/>
    <w:rsid w:val="00F35606"/>
    <w:rsid w:val="00F35E6A"/>
    <w:rsid w:val="00F368AB"/>
    <w:rsid w:val="00F37743"/>
    <w:rsid w:val="00F37A01"/>
    <w:rsid w:val="00F40295"/>
    <w:rsid w:val="00F40486"/>
    <w:rsid w:val="00F4050F"/>
    <w:rsid w:val="00F4088E"/>
    <w:rsid w:val="00F40DCD"/>
    <w:rsid w:val="00F40E57"/>
    <w:rsid w:val="00F40FA8"/>
    <w:rsid w:val="00F41688"/>
    <w:rsid w:val="00F42185"/>
    <w:rsid w:val="00F421C9"/>
    <w:rsid w:val="00F42291"/>
    <w:rsid w:val="00F4285F"/>
    <w:rsid w:val="00F428E7"/>
    <w:rsid w:val="00F435AF"/>
    <w:rsid w:val="00F43BB5"/>
    <w:rsid w:val="00F43D0C"/>
    <w:rsid w:val="00F44ED9"/>
    <w:rsid w:val="00F4570A"/>
    <w:rsid w:val="00F45A62"/>
    <w:rsid w:val="00F45AB0"/>
    <w:rsid w:val="00F46390"/>
    <w:rsid w:val="00F4660E"/>
    <w:rsid w:val="00F474F3"/>
    <w:rsid w:val="00F47AB8"/>
    <w:rsid w:val="00F47D52"/>
    <w:rsid w:val="00F50A33"/>
    <w:rsid w:val="00F50B62"/>
    <w:rsid w:val="00F51A04"/>
    <w:rsid w:val="00F52043"/>
    <w:rsid w:val="00F52054"/>
    <w:rsid w:val="00F52286"/>
    <w:rsid w:val="00F52653"/>
    <w:rsid w:val="00F52CFD"/>
    <w:rsid w:val="00F52D92"/>
    <w:rsid w:val="00F53AC1"/>
    <w:rsid w:val="00F53BBF"/>
    <w:rsid w:val="00F545F2"/>
    <w:rsid w:val="00F54EE7"/>
    <w:rsid w:val="00F562D4"/>
    <w:rsid w:val="00F5657D"/>
    <w:rsid w:val="00F56ED4"/>
    <w:rsid w:val="00F607E5"/>
    <w:rsid w:val="00F60AC2"/>
    <w:rsid w:val="00F60FE6"/>
    <w:rsid w:val="00F61A16"/>
    <w:rsid w:val="00F620D0"/>
    <w:rsid w:val="00F621AF"/>
    <w:rsid w:val="00F6300B"/>
    <w:rsid w:val="00F638EA"/>
    <w:rsid w:val="00F6392F"/>
    <w:rsid w:val="00F64448"/>
    <w:rsid w:val="00F64FEE"/>
    <w:rsid w:val="00F65178"/>
    <w:rsid w:val="00F657AD"/>
    <w:rsid w:val="00F669B7"/>
    <w:rsid w:val="00F66E08"/>
    <w:rsid w:val="00F707AA"/>
    <w:rsid w:val="00F71207"/>
    <w:rsid w:val="00F71387"/>
    <w:rsid w:val="00F71464"/>
    <w:rsid w:val="00F72277"/>
    <w:rsid w:val="00F729EE"/>
    <w:rsid w:val="00F729F7"/>
    <w:rsid w:val="00F72BC5"/>
    <w:rsid w:val="00F72FA8"/>
    <w:rsid w:val="00F7344A"/>
    <w:rsid w:val="00F745FC"/>
    <w:rsid w:val="00F74D7B"/>
    <w:rsid w:val="00F74E0A"/>
    <w:rsid w:val="00F756A7"/>
    <w:rsid w:val="00F75763"/>
    <w:rsid w:val="00F762DB"/>
    <w:rsid w:val="00F766A9"/>
    <w:rsid w:val="00F7690F"/>
    <w:rsid w:val="00F769D9"/>
    <w:rsid w:val="00F76DDD"/>
    <w:rsid w:val="00F76F85"/>
    <w:rsid w:val="00F77303"/>
    <w:rsid w:val="00F77E04"/>
    <w:rsid w:val="00F77F59"/>
    <w:rsid w:val="00F80130"/>
    <w:rsid w:val="00F80A7A"/>
    <w:rsid w:val="00F80AB9"/>
    <w:rsid w:val="00F80C48"/>
    <w:rsid w:val="00F81CBC"/>
    <w:rsid w:val="00F81E8F"/>
    <w:rsid w:val="00F82102"/>
    <w:rsid w:val="00F823A4"/>
    <w:rsid w:val="00F8295A"/>
    <w:rsid w:val="00F82973"/>
    <w:rsid w:val="00F82FC9"/>
    <w:rsid w:val="00F83BA8"/>
    <w:rsid w:val="00F8477C"/>
    <w:rsid w:val="00F84828"/>
    <w:rsid w:val="00F84CBB"/>
    <w:rsid w:val="00F84D80"/>
    <w:rsid w:val="00F85108"/>
    <w:rsid w:val="00F8551F"/>
    <w:rsid w:val="00F85538"/>
    <w:rsid w:val="00F85A97"/>
    <w:rsid w:val="00F85CD5"/>
    <w:rsid w:val="00F87624"/>
    <w:rsid w:val="00F90D96"/>
    <w:rsid w:val="00F90DEA"/>
    <w:rsid w:val="00F918C3"/>
    <w:rsid w:val="00F91EB0"/>
    <w:rsid w:val="00F92111"/>
    <w:rsid w:val="00F9221C"/>
    <w:rsid w:val="00F925F3"/>
    <w:rsid w:val="00F92616"/>
    <w:rsid w:val="00F9280F"/>
    <w:rsid w:val="00F92E2A"/>
    <w:rsid w:val="00F92F71"/>
    <w:rsid w:val="00F92F93"/>
    <w:rsid w:val="00F936CA"/>
    <w:rsid w:val="00F94A62"/>
    <w:rsid w:val="00F95080"/>
    <w:rsid w:val="00F95BB8"/>
    <w:rsid w:val="00F9628E"/>
    <w:rsid w:val="00F96C7E"/>
    <w:rsid w:val="00F97AD5"/>
    <w:rsid w:val="00FA06CF"/>
    <w:rsid w:val="00FA0ED7"/>
    <w:rsid w:val="00FA1179"/>
    <w:rsid w:val="00FA1588"/>
    <w:rsid w:val="00FA210E"/>
    <w:rsid w:val="00FA2488"/>
    <w:rsid w:val="00FA25B5"/>
    <w:rsid w:val="00FA2A28"/>
    <w:rsid w:val="00FA2D48"/>
    <w:rsid w:val="00FA2E3D"/>
    <w:rsid w:val="00FA364D"/>
    <w:rsid w:val="00FA3E29"/>
    <w:rsid w:val="00FA4069"/>
    <w:rsid w:val="00FA4274"/>
    <w:rsid w:val="00FA42C7"/>
    <w:rsid w:val="00FA451B"/>
    <w:rsid w:val="00FA4BBA"/>
    <w:rsid w:val="00FA4D1A"/>
    <w:rsid w:val="00FA51BC"/>
    <w:rsid w:val="00FA5826"/>
    <w:rsid w:val="00FA5C85"/>
    <w:rsid w:val="00FA5E65"/>
    <w:rsid w:val="00FA60B7"/>
    <w:rsid w:val="00FA7621"/>
    <w:rsid w:val="00FB07C2"/>
    <w:rsid w:val="00FB083B"/>
    <w:rsid w:val="00FB0A06"/>
    <w:rsid w:val="00FB0DF3"/>
    <w:rsid w:val="00FB0FF3"/>
    <w:rsid w:val="00FB1DD9"/>
    <w:rsid w:val="00FB24D8"/>
    <w:rsid w:val="00FB2B19"/>
    <w:rsid w:val="00FB333B"/>
    <w:rsid w:val="00FB3DFE"/>
    <w:rsid w:val="00FB4134"/>
    <w:rsid w:val="00FB41BD"/>
    <w:rsid w:val="00FB457E"/>
    <w:rsid w:val="00FB56E2"/>
    <w:rsid w:val="00FB69BA"/>
    <w:rsid w:val="00FB77A0"/>
    <w:rsid w:val="00FB77C4"/>
    <w:rsid w:val="00FC0021"/>
    <w:rsid w:val="00FC037C"/>
    <w:rsid w:val="00FC080F"/>
    <w:rsid w:val="00FC09C7"/>
    <w:rsid w:val="00FC0D13"/>
    <w:rsid w:val="00FC1BD9"/>
    <w:rsid w:val="00FC24CC"/>
    <w:rsid w:val="00FC2B97"/>
    <w:rsid w:val="00FC2F9A"/>
    <w:rsid w:val="00FC3590"/>
    <w:rsid w:val="00FC39D9"/>
    <w:rsid w:val="00FC3AB1"/>
    <w:rsid w:val="00FC3C55"/>
    <w:rsid w:val="00FC42BF"/>
    <w:rsid w:val="00FC4394"/>
    <w:rsid w:val="00FC43F8"/>
    <w:rsid w:val="00FC47AA"/>
    <w:rsid w:val="00FC4C5E"/>
    <w:rsid w:val="00FC4FED"/>
    <w:rsid w:val="00FC5EC0"/>
    <w:rsid w:val="00FC7038"/>
    <w:rsid w:val="00FC7ADE"/>
    <w:rsid w:val="00FC7CC6"/>
    <w:rsid w:val="00FD12D2"/>
    <w:rsid w:val="00FD150C"/>
    <w:rsid w:val="00FD1A20"/>
    <w:rsid w:val="00FD1D81"/>
    <w:rsid w:val="00FD1D85"/>
    <w:rsid w:val="00FD1F0F"/>
    <w:rsid w:val="00FD2AA7"/>
    <w:rsid w:val="00FD3550"/>
    <w:rsid w:val="00FD3F42"/>
    <w:rsid w:val="00FD3FF3"/>
    <w:rsid w:val="00FD493B"/>
    <w:rsid w:val="00FD50ED"/>
    <w:rsid w:val="00FD5F5B"/>
    <w:rsid w:val="00FD754C"/>
    <w:rsid w:val="00FD7749"/>
    <w:rsid w:val="00FD7A6E"/>
    <w:rsid w:val="00FE01FE"/>
    <w:rsid w:val="00FE0B4D"/>
    <w:rsid w:val="00FE0BD8"/>
    <w:rsid w:val="00FE1771"/>
    <w:rsid w:val="00FE25AE"/>
    <w:rsid w:val="00FE2875"/>
    <w:rsid w:val="00FE351F"/>
    <w:rsid w:val="00FE37E8"/>
    <w:rsid w:val="00FE39A5"/>
    <w:rsid w:val="00FE4393"/>
    <w:rsid w:val="00FE5E0F"/>
    <w:rsid w:val="00FE660D"/>
    <w:rsid w:val="00FE733E"/>
    <w:rsid w:val="00FE74C0"/>
    <w:rsid w:val="00FE7590"/>
    <w:rsid w:val="00FE7F58"/>
    <w:rsid w:val="00FF030C"/>
    <w:rsid w:val="00FF03C7"/>
    <w:rsid w:val="00FF0854"/>
    <w:rsid w:val="00FF0DC0"/>
    <w:rsid w:val="00FF1494"/>
    <w:rsid w:val="00FF1D2B"/>
    <w:rsid w:val="00FF2E31"/>
    <w:rsid w:val="00FF2FDD"/>
    <w:rsid w:val="00FF3C40"/>
    <w:rsid w:val="00FF3D11"/>
    <w:rsid w:val="00FF4008"/>
    <w:rsid w:val="00FF40D9"/>
    <w:rsid w:val="00FF4966"/>
    <w:rsid w:val="00FF4C78"/>
    <w:rsid w:val="00FF51A7"/>
    <w:rsid w:val="00FF5466"/>
    <w:rsid w:val="00FF5A8A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50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350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50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366D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0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350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350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E366D"/>
    <w:rPr>
      <w:rFonts w:eastAsiaTheme="majorEastAsia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3350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350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350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350B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3350BD"/>
    <w:rPr>
      <w:sz w:val="24"/>
      <w:szCs w:val="24"/>
    </w:rPr>
  </w:style>
  <w:style w:type="character" w:styleId="a8">
    <w:name w:val="Subtle Emphasis"/>
    <w:basedOn w:val="a0"/>
    <w:uiPriority w:val="19"/>
    <w:qFormat/>
    <w:rsid w:val="003350BD"/>
    <w:rPr>
      <w:i/>
      <w:iCs/>
      <w:color w:val="808080" w:themeColor="text1" w:themeTint="7F"/>
    </w:rPr>
  </w:style>
  <w:style w:type="paragraph" w:styleId="a9">
    <w:name w:val="caption"/>
    <w:basedOn w:val="a"/>
    <w:next w:val="a"/>
    <w:qFormat/>
    <w:rsid w:val="00CE366D"/>
    <w:pPr>
      <w:jc w:val="both"/>
    </w:pPr>
    <w:rPr>
      <w:b/>
      <w:sz w:val="20"/>
    </w:rPr>
  </w:style>
  <w:style w:type="table" w:styleId="aa">
    <w:name w:val="Table Grid"/>
    <w:basedOn w:val="a1"/>
    <w:uiPriority w:val="59"/>
    <w:rsid w:val="0003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1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БФПГТУ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latysheva</dc:creator>
  <cp:keywords/>
  <dc:description/>
  <cp:lastModifiedBy>User</cp:lastModifiedBy>
  <cp:revision>19</cp:revision>
  <cp:lastPrinted>2014-10-14T11:16:00Z</cp:lastPrinted>
  <dcterms:created xsi:type="dcterms:W3CDTF">2014-10-14T07:52:00Z</dcterms:created>
  <dcterms:modified xsi:type="dcterms:W3CDTF">2015-11-21T17:45:00Z</dcterms:modified>
</cp:coreProperties>
</file>